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23" w:rsidRPr="00B1318E" w:rsidRDefault="00E40A23" w:rsidP="00B86DA4">
      <w:pPr>
        <w:spacing w:after="0" w:line="264" w:lineRule="auto"/>
        <w:jc w:val="center"/>
        <w:rPr>
          <w:rFonts w:ascii="Arial" w:hAnsi="Arial" w:cs="Arial"/>
          <w:b/>
          <w:sz w:val="32"/>
          <w:szCs w:val="32"/>
        </w:rPr>
      </w:pPr>
    </w:p>
    <w:p w:rsidR="00B1318E" w:rsidRPr="00B1318E" w:rsidRDefault="00B1318E" w:rsidP="00B86DA4">
      <w:pPr>
        <w:spacing w:after="0" w:line="264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Pr="00B1318E">
        <w:rPr>
          <w:rFonts w:ascii="Arial" w:hAnsi="Arial" w:cs="Arial"/>
          <w:b/>
          <w:sz w:val="32"/>
          <w:szCs w:val="32"/>
        </w:rPr>
        <w:t xml:space="preserve">nterstate </w:t>
      </w:r>
      <w:r>
        <w:rPr>
          <w:rFonts w:ascii="Arial" w:hAnsi="Arial" w:cs="Arial"/>
          <w:b/>
          <w:sz w:val="32"/>
          <w:szCs w:val="32"/>
        </w:rPr>
        <w:t>A</w:t>
      </w:r>
      <w:r w:rsidRPr="00B1318E">
        <w:rPr>
          <w:rFonts w:ascii="Arial" w:hAnsi="Arial" w:cs="Arial"/>
          <w:b/>
          <w:sz w:val="32"/>
          <w:szCs w:val="32"/>
        </w:rPr>
        <w:t>ssociation Titan</w:t>
      </w:r>
    </w:p>
    <w:p w:rsidR="00B1318E" w:rsidRDefault="00B1318E" w:rsidP="00B86DA4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E40A23" w:rsidRDefault="00F962F0" w:rsidP="00B86DA4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1543050" cy="781050"/>
            <wp:effectExtent l="0" t="0" r="0" b="0"/>
            <wp:docPr id="1" name="Picture 1" descr="462793_0311062700214f6e9cae8ac795f19cbc_mv2_d_2500_1254_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2793_0311062700214f6e9cae8ac795f19cbc_mv2_d_2500_1254_s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F5" w:rsidRDefault="001341F5" w:rsidP="001341F5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en-US"/>
        </w:rPr>
        <w:t>_____________________________________________________________________________</w:t>
      </w:r>
    </w:p>
    <w:p w:rsidR="001341F5" w:rsidRDefault="001341F5" w:rsidP="00B86DA4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6A4260" w:rsidRPr="00737FD4" w:rsidRDefault="00737FD4" w:rsidP="00B86DA4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737FD4">
        <w:rPr>
          <w:rFonts w:ascii="Arial" w:eastAsia="Arial" w:hAnsi="Arial" w:cs="Arial"/>
          <w:b/>
          <w:sz w:val="28"/>
          <w:szCs w:val="28"/>
          <w:lang w:bidi="en-US"/>
        </w:rPr>
        <w:t>Sponsors of the Conference</w:t>
      </w:r>
    </w:p>
    <w:p w:rsidR="00910EC0" w:rsidRDefault="009720D7" w:rsidP="00737FD4">
      <w:pPr>
        <w:spacing w:after="0"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1859C4B9" wp14:editId="46DCBD01">
            <wp:simplePos x="0" y="0"/>
            <wp:positionH relativeFrom="column">
              <wp:posOffset>994144</wp:posOffset>
            </wp:positionH>
            <wp:positionV relativeFrom="paragraph">
              <wp:posOffset>217170</wp:posOffset>
            </wp:positionV>
            <wp:extent cx="1885950" cy="1343783"/>
            <wp:effectExtent l="0" t="0" r="0" b="8890"/>
            <wp:wrapNone/>
            <wp:docPr id="6" name="Рисунок 6" descr="D:\Загрузки\логотип 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логотип e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4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FD4">
        <w:rPr>
          <w:rFonts w:ascii="Arial" w:eastAsia="Arial" w:hAnsi="Arial" w:cs="Arial"/>
          <w:b/>
          <w:sz w:val="24"/>
          <w:szCs w:val="24"/>
          <w:lang w:bidi="en-US"/>
        </w:rPr>
        <w:t xml:space="preserve">                           </w:t>
      </w:r>
      <w:r w:rsidR="00F85969">
        <w:rPr>
          <w:rFonts w:ascii="Arial" w:eastAsia="Arial" w:hAnsi="Arial" w:cs="Arial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328D1C1E" wp14:editId="6A7C6F4E">
                <wp:extent cx="304800" cy="30480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Bl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E+gZ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8441B" w:rsidRPr="009720D7">
        <w:rPr>
          <w:rFonts w:ascii="Arial" w:eastAsia="Arial" w:hAnsi="Arial" w:cs="Arial"/>
          <w:b/>
          <w:noProof/>
          <w:sz w:val="24"/>
          <w:szCs w:val="24"/>
          <w:lang w:eastAsia="ru-RU"/>
        </w:rPr>
        <w:t xml:space="preserve"> </w:t>
      </w:r>
      <w:r w:rsidR="00F85969">
        <w:rPr>
          <w:rFonts w:ascii="Arial" w:eastAsia="Arial" w:hAnsi="Arial" w:cs="Arial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42C6FD52" wp14:editId="66F10189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S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j/UJ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8441B" w:rsidRPr="009720D7">
        <w:rPr>
          <w:rFonts w:ascii="Arial" w:eastAsia="Arial" w:hAnsi="Arial" w:cs="Arial"/>
          <w:b/>
          <w:noProof/>
          <w:sz w:val="24"/>
          <w:szCs w:val="24"/>
          <w:lang w:eastAsia="ru-RU"/>
        </w:rPr>
        <w:t xml:space="preserve"> </w:t>
      </w:r>
      <w:r w:rsidR="00F85969"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46D4E14D" wp14:editId="6FD41C77">
                <wp:extent cx="304800" cy="30480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S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Nr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gr0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8441B" w:rsidRPr="0028441B">
        <w:rPr>
          <w:rFonts w:ascii="Arial" w:eastAsia="Arial" w:hAnsi="Arial" w:cs="Arial"/>
          <w:b/>
          <w:noProof/>
          <w:sz w:val="24"/>
          <w:szCs w:val="24"/>
          <w:lang w:eastAsia="ru-RU"/>
        </w:rPr>
        <w:t xml:space="preserve"> </w:t>
      </w:r>
      <w:r w:rsidR="00F85969"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3754E4BC" wp14:editId="4ED7E287">
                <wp:extent cx="304800" cy="304800"/>
                <wp:effectExtent l="0" t="0" r="0" b="0"/>
                <wp:docPr id="5" name="AutoShape 6" descr="https://static.wixstatic.com/media/462793_1623ccc8d3174f459655db1749ee4142~mv2.png/v1/fill/w_286,h_204,al_c,q_80,usm_0.66_1.00_0.01/462793_1623ccc8d3174f459655db1749ee4142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static.wixstatic.com/media/462793_1623ccc8d3174f459655db1749ee4142~mv2.png/v1/fill/w_286,h_204,al_c,q_80,usm_0.66_1.00_0.01/462793_1623ccc8d3174f459655db1749ee4142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uyHmlHgMAAHQ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="0028441B" w:rsidRPr="009720D7">
        <w:rPr>
          <w:rFonts w:ascii="Arial" w:eastAsia="Arial" w:hAnsi="Arial" w:cs="Arial"/>
          <w:b/>
          <w:noProof/>
          <w:sz w:val="24"/>
          <w:szCs w:val="24"/>
          <w:lang w:eastAsia="ru-RU"/>
        </w:rPr>
        <w:t xml:space="preserve"> </w:t>
      </w:r>
      <w:r w:rsidR="00737FD4">
        <w:rPr>
          <w:rFonts w:ascii="Arial" w:eastAsia="Arial" w:hAnsi="Arial" w:cs="Arial"/>
          <w:b/>
          <w:sz w:val="24"/>
          <w:szCs w:val="24"/>
          <w:lang w:bidi="en-US"/>
        </w:rPr>
        <w:t xml:space="preserve">                </w:t>
      </w:r>
    </w:p>
    <w:p w:rsidR="00F7155A" w:rsidRPr="00F7155A" w:rsidRDefault="00694761" w:rsidP="00F7155A">
      <w:pPr>
        <w:spacing w:after="0"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bidi="en-US"/>
        </w:rPr>
        <w:t xml:space="preserve">                  </w:t>
      </w:r>
      <w:r>
        <w:rPr>
          <w:lang w:bidi="en-US"/>
        </w:rPr>
        <w:t xml:space="preserve">      </w:t>
      </w:r>
    </w:p>
    <w:p w:rsidR="009720D7" w:rsidRPr="009720D7" w:rsidRDefault="009720D7" w:rsidP="009D6563">
      <w:pPr>
        <w:spacing w:after="0" w:line="264" w:lineRule="auto"/>
        <w:jc w:val="center"/>
        <w:rPr>
          <w:rFonts w:ascii="Arial" w:eastAsia="Arial" w:hAnsi="Arial" w:cs="Arial"/>
          <w:b/>
          <w:sz w:val="40"/>
          <w:szCs w:val="40"/>
          <w:lang w:bidi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0" wp14:anchorId="62087780" wp14:editId="79DD5219">
            <wp:simplePos x="0" y="0"/>
            <wp:positionH relativeFrom="column">
              <wp:posOffset>3219450</wp:posOffset>
            </wp:positionH>
            <wp:positionV relativeFrom="paragraph">
              <wp:posOffset>249555</wp:posOffset>
            </wp:positionV>
            <wp:extent cx="2655570" cy="406400"/>
            <wp:effectExtent l="0" t="0" r="0" b="0"/>
            <wp:wrapTight wrapText="bothSides">
              <wp:wrapPolygon edited="0">
                <wp:start x="0" y="0"/>
                <wp:lineTo x="0" y="20250"/>
                <wp:lineTo x="21073" y="20250"/>
                <wp:lineTo x="21383" y="18225"/>
                <wp:lineTo x="21383" y="7088"/>
                <wp:lineTo x="19369" y="0"/>
                <wp:lineTo x="0" y="0"/>
              </wp:wrapPolygon>
            </wp:wrapTight>
            <wp:docPr id="7" name="Picture 7" descr="Ресурс 1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сурс 1@3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0D7" w:rsidRPr="009720D7" w:rsidRDefault="009720D7" w:rsidP="009D6563">
      <w:pPr>
        <w:spacing w:after="0" w:line="264" w:lineRule="auto"/>
        <w:jc w:val="center"/>
        <w:rPr>
          <w:rFonts w:ascii="Arial" w:eastAsia="Arial" w:hAnsi="Arial" w:cs="Arial"/>
          <w:b/>
          <w:sz w:val="40"/>
          <w:szCs w:val="40"/>
          <w:lang w:bidi="en-US"/>
        </w:rPr>
      </w:pPr>
    </w:p>
    <w:p w:rsidR="009720D7" w:rsidRPr="009720D7" w:rsidRDefault="009720D7" w:rsidP="009D6563">
      <w:pPr>
        <w:spacing w:after="0" w:line="264" w:lineRule="auto"/>
        <w:jc w:val="center"/>
        <w:rPr>
          <w:rFonts w:ascii="Arial" w:eastAsia="Arial" w:hAnsi="Arial" w:cs="Arial"/>
          <w:b/>
          <w:sz w:val="40"/>
          <w:szCs w:val="40"/>
          <w:lang w:bidi="en-US"/>
        </w:rPr>
      </w:pPr>
    </w:p>
    <w:p w:rsidR="009720D7" w:rsidRPr="009720D7" w:rsidRDefault="009720D7" w:rsidP="009D6563">
      <w:pPr>
        <w:spacing w:after="0" w:line="264" w:lineRule="auto"/>
        <w:jc w:val="center"/>
        <w:rPr>
          <w:rFonts w:ascii="Arial" w:eastAsia="Arial" w:hAnsi="Arial" w:cs="Arial"/>
          <w:b/>
          <w:sz w:val="40"/>
          <w:szCs w:val="40"/>
          <w:lang w:bidi="en-US"/>
        </w:rPr>
      </w:pPr>
    </w:p>
    <w:p w:rsidR="00B41530" w:rsidRPr="00B41530" w:rsidRDefault="00F640DD" w:rsidP="009D6563">
      <w:pPr>
        <w:spacing w:after="0" w:line="264" w:lineRule="auto"/>
        <w:jc w:val="center"/>
        <w:rPr>
          <w:rFonts w:ascii="Arial" w:hAnsi="Arial" w:cs="Arial"/>
          <w:b/>
          <w:sz w:val="40"/>
          <w:szCs w:val="40"/>
        </w:rPr>
      </w:pPr>
      <w:r w:rsidRPr="00B41530">
        <w:rPr>
          <w:rFonts w:ascii="Arial" w:eastAsia="Arial" w:hAnsi="Arial" w:cs="Arial"/>
          <w:b/>
          <w:sz w:val="40"/>
          <w:szCs w:val="40"/>
          <w:lang w:bidi="en-US"/>
        </w:rPr>
        <w:t>AGENDA of the</w:t>
      </w:r>
    </w:p>
    <w:p w:rsidR="00B41530" w:rsidRPr="00B41530" w:rsidRDefault="00F640DD" w:rsidP="00B86DA4">
      <w:pPr>
        <w:spacing w:after="0" w:line="264" w:lineRule="auto"/>
        <w:jc w:val="center"/>
        <w:rPr>
          <w:rFonts w:ascii="Arial" w:hAnsi="Arial" w:cs="Arial"/>
          <w:b/>
          <w:sz w:val="40"/>
          <w:szCs w:val="40"/>
        </w:rPr>
      </w:pPr>
      <w:r w:rsidRPr="00B41530">
        <w:rPr>
          <w:rFonts w:ascii="Arial" w:eastAsia="Arial" w:hAnsi="Arial" w:cs="Arial"/>
          <w:b/>
          <w:sz w:val="40"/>
          <w:szCs w:val="40"/>
          <w:lang w:bidi="en-US"/>
        </w:rPr>
        <w:t>XVII INTERNATIONAL CONFERENCE</w:t>
      </w:r>
    </w:p>
    <w:p w:rsidR="00F640DD" w:rsidRPr="00B41530" w:rsidRDefault="00F640DD" w:rsidP="00B86DA4">
      <w:pPr>
        <w:spacing w:after="0" w:line="264" w:lineRule="auto"/>
        <w:jc w:val="center"/>
        <w:rPr>
          <w:rFonts w:ascii="Arial" w:hAnsi="Arial" w:cs="Arial"/>
          <w:b/>
          <w:sz w:val="40"/>
          <w:szCs w:val="40"/>
        </w:rPr>
      </w:pPr>
      <w:r w:rsidRPr="00B41530">
        <w:rPr>
          <w:rFonts w:ascii="Arial" w:eastAsia="Arial" w:hAnsi="Arial" w:cs="Arial"/>
          <w:b/>
          <w:sz w:val="40"/>
          <w:szCs w:val="40"/>
          <w:lang w:bidi="en-US"/>
        </w:rPr>
        <w:t>‘Ti-2019 in CIS’</w:t>
      </w:r>
    </w:p>
    <w:p w:rsidR="00B41530" w:rsidRPr="001341F5" w:rsidRDefault="00B41530" w:rsidP="00B86DA4">
      <w:pPr>
        <w:spacing w:after="0" w:line="264" w:lineRule="auto"/>
        <w:jc w:val="center"/>
        <w:rPr>
          <w:rFonts w:ascii="Arial" w:hAnsi="Arial" w:cs="Arial"/>
          <w:b/>
          <w:sz w:val="16"/>
          <w:szCs w:val="16"/>
        </w:rPr>
      </w:pPr>
    </w:p>
    <w:p w:rsidR="00F640DD" w:rsidRPr="00B41530" w:rsidRDefault="00845EAE" w:rsidP="00B86DA4">
      <w:pPr>
        <w:spacing w:after="0" w:line="264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  <w:lang w:bidi="en-US"/>
        </w:rPr>
        <w:t>17-20 April 2019</w:t>
      </w:r>
    </w:p>
    <w:p w:rsidR="00F640DD" w:rsidRPr="00B41530" w:rsidRDefault="00E40A23" w:rsidP="00B86DA4">
      <w:pPr>
        <w:spacing w:after="0" w:line="264" w:lineRule="auto"/>
        <w:jc w:val="center"/>
        <w:rPr>
          <w:rFonts w:ascii="Arial" w:hAnsi="Arial" w:cs="Arial"/>
          <w:b/>
          <w:sz w:val="30"/>
          <w:szCs w:val="30"/>
        </w:rPr>
      </w:pPr>
      <w:r w:rsidRPr="00E40A23">
        <w:rPr>
          <w:rFonts w:ascii="Arial" w:eastAsia="Arial" w:hAnsi="Arial" w:cs="Arial"/>
          <w:b/>
          <w:sz w:val="30"/>
          <w:szCs w:val="30"/>
          <w:lang w:bidi="en-US"/>
        </w:rPr>
        <w:t xml:space="preserve">Sea Galaxy Congress &amp; Spa Hotel, Sochi </w:t>
      </w:r>
    </w:p>
    <w:p w:rsidR="00B41530" w:rsidRDefault="00F640DD" w:rsidP="00B22BB8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B41530">
        <w:rPr>
          <w:rFonts w:ascii="Arial" w:eastAsia="Arial" w:hAnsi="Arial" w:cs="Arial"/>
          <w:sz w:val="20"/>
          <w:szCs w:val="20"/>
          <w:lang w:bidi="en-US"/>
        </w:rPr>
        <w:t>Conference languages: Russian, English (simultaneous translation)</w:t>
      </w:r>
    </w:p>
    <w:p w:rsidR="00DF1D3B" w:rsidRDefault="00DF1D3B" w:rsidP="00B86DA4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</w:p>
    <w:p w:rsidR="00F640DD" w:rsidRPr="00B86DA4" w:rsidRDefault="00E42C9A" w:rsidP="00B86DA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lang w:bidi="en-US"/>
        </w:rPr>
        <w:t>17.04.2019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384"/>
        <w:gridCol w:w="9604"/>
      </w:tblGrid>
      <w:tr w:rsidR="00F640DD" w:rsidRPr="00E42C9A">
        <w:tc>
          <w:tcPr>
            <w:tcW w:w="630" w:type="pct"/>
          </w:tcPr>
          <w:p w:rsidR="00F640DD" w:rsidRPr="00B86DA4" w:rsidRDefault="00F640DD" w:rsidP="00A301D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15:00–19:00</w:t>
            </w:r>
          </w:p>
        </w:tc>
        <w:tc>
          <w:tcPr>
            <w:tcW w:w="4370" w:type="pct"/>
          </w:tcPr>
          <w:p w:rsidR="00F640DD" w:rsidRPr="00E42C9A" w:rsidRDefault="00F640DD" w:rsidP="00EE055E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sz w:val="20"/>
                <w:szCs w:val="20"/>
                <w:lang w:bidi="en-US"/>
              </w:rPr>
              <w:t>Registration of the Conference participants.</w:t>
            </w:r>
            <w:r w:rsidR="004C2BED">
              <w:rPr>
                <w:rFonts w:ascii="Arial" w:eastAsia="Arial" w:hAnsi="Arial" w:cs="Arial"/>
                <w:b/>
                <w:sz w:val="30"/>
                <w:szCs w:val="30"/>
                <w:lang w:bidi="en-US"/>
              </w:rPr>
              <w:t xml:space="preserve"> </w:t>
            </w: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Sea Galaxy Congress &amp; Spa Hotel, Sochi</w:t>
            </w:r>
          </w:p>
        </w:tc>
      </w:tr>
      <w:tr w:rsidR="00F640DD" w:rsidRPr="00B86DA4">
        <w:tc>
          <w:tcPr>
            <w:tcW w:w="630" w:type="pct"/>
          </w:tcPr>
          <w:p w:rsidR="00F640DD" w:rsidRPr="00B86DA4" w:rsidRDefault="00F640DD" w:rsidP="00A301D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19:00–22:00</w:t>
            </w:r>
          </w:p>
        </w:tc>
        <w:tc>
          <w:tcPr>
            <w:tcW w:w="4370" w:type="pct"/>
          </w:tcPr>
          <w:p w:rsidR="00A301D4" w:rsidRPr="00B86DA4" w:rsidRDefault="00F640DD" w:rsidP="00F172AA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sz w:val="20"/>
                <w:szCs w:val="20"/>
                <w:lang w:bidi="en-US"/>
              </w:rPr>
              <w:t>An opening dinner for the Conference participants.</w:t>
            </w:r>
          </w:p>
        </w:tc>
      </w:tr>
    </w:tbl>
    <w:p w:rsidR="009313FB" w:rsidRPr="00B86DA4" w:rsidRDefault="009313FB" w:rsidP="001341F5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F640DD" w:rsidRDefault="00E42C9A" w:rsidP="00B86DA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lang w:bidi="en-US"/>
        </w:rPr>
        <w:t>18.04.2019</w:t>
      </w:r>
    </w:p>
    <w:p w:rsidR="00151C04" w:rsidRPr="00B86DA4" w:rsidRDefault="00151C04" w:rsidP="00B86DA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384"/>
        <w:gridCol w:w="9604"/>
      </w:tblGrid>
      <w:tr w:rsidR="00E42C9A" w:rsidRPr="00B86DA4">
        <w:tc>
          <w:tcPr>
            <w:tcW w:w="630" w:type="pct"/>
          </w:tcPr>
          <w:p w:rsidR="00E42C9A" w:rsidRPr="00351393" w:rsidRDefault="00E42C9A" w:rsidP="00E42C9A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139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08:00–09:00</w:t>
            </w:r>
          </w:p>
        </w:tc>
        <w:tc>
          <w:tcPr>
            <w:tcW w:w="4370" w:type="pct"/>
          </w:tcPr>
          <w:p w:rsidR="00E42C9A" w:rsidRPr="00E42C9A" w:rsidRDefault="00E42C9A" w:rsidP="00E42C9A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sz w:val="20"/>
                <w:szCs w:val="20"/>
                <w:lang w:bidi="en-US"/>
              </w:rPr>
              <w:t>Registration of the Conference participants.</w:t>
            </w:r>
            <w:r>
              <w:rPr>
                <w:rFonts w:ascii="Arial" w:eastAsia="Arial" w:hAnsi="Arial" w:cs="Arial"/>
                <w:b/>
                <w:sz w:val="30"/>
                <w:szCs w:val="30"/>
                <w:lang w:bidi="en-US"/>
              </w:rPr>
              <w:t xml:space="preserve"> </w:t>
            </w: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Sea Galaxy Congress &amp; Spa Hotel, Sochi</w:t>
            </w:r>
          </w:p>
        </w:tc>
      </w:tr>
      <w:tr w:rsidR="00E42C9A" w:rsidRPr="00B86DA4">
        <w:tc>
          <w:tcPr>
            <w:tcW w:w="630" w:type="pct"/>
          </w:tcPr>
          <w:p w:rsidR="00E42C9A" w:rsidRPr="00351393" w:rsidRDefault="00351393" w:rsidP="00351393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139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10:00-13:30</w:t>
            </w:r>
          </w:p>
        </w:tc>
        <w:tc>
          <w:tcPr>
            <w:tcW w:w="4370" w:type="pct"/>
          </w:tcPr>
          <w:p w:rsidR="00E42C9A" w:rsidRPr="00B86DA4" w:rsidRDefault="00E42C9A" w:rsidP="00E42C9A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Excursion program for Conference guests</w:t>
            </w:r>
          </w:p>
        </w:tc>
      </w:tr>
    </w:tbl>
    <w:p w:rsidR="00B41530" w:rsidRPr="00B86DA4" w:rsidRDefault="00B41530" w:rsidP="00B86DA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845EAE" w:rsidRDefault="00F640DD" w:rsidP="00B86DA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B86DA4">
        <w:rPr>
          <w:rFonts w:ascii="Arial" w:eastAsia="Arial" w:hAnsi="Arial" w:cs="Arial"/>
          <w:b/>
          <w:sz w:val="20"/>
          <w:szCs w:val="20"/>
          <w:lang w:bidi="en-US"/>
        </w:rPr>
        <w:t>Plenary session 1.</w:t>
      </w:r>
      <w:proofErr w:type="gramEnd"/>
      <w:r w:rsidRPr="00B86DA4">
        <w:rPr>
          <w:rFonts w:ascii="Arial" w:eastAsia="Arial" w:hAnsi="Arial" w:cs="Arial"/>
          <w:b/>
          <w:sz w:val="20"/>
          <w:szCs w:val="20"/>
          <w:lang w:bidi="en-US"/>
        </w:rPr>
        <w:t xml:space="preserve"> </w:t>
      </w:r>
    </w:p>
    <w:p w:rsidR="009B7712" w:rsidRDefault="00E42C9A" w:rsidP="00B86DA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4C2BED">
        <w:rPr>
          <w:rFonts w:ascii="Arial" w:eastAsia="Arial" w:hAnsi="Arial" w:cs="Arial"/>
          <w:b/>
          <w:sz w:val="20"/>
          <w:szCs w:val="20"/>
          <w:lang w:bidi="en-US"/>
        </w:rPr>
        <w:t>Sea Galaxy Congress &amp; Spa Hotel, Sochi - Congress Hall</w:t>
      </w:r>
    </w:p>
    <w:p w:rsidR="00F640DD" w:rsidRPr="00B86DA4" w:rsidRDefault="009B7712" w:rsidP="00B86DA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lang w:bidi="en-US"/>
        </w:rPr>
        <w:t xml:space="preserve">Chairperson - Candidate of Science (Engineering) Andrey </w:t>
      </w:r>
      <w:proofErr w:type="spellStart"/>
      <w:r>
        <w:rPr>
          <w:rFonts w:ascii="Arial" w:eastAsia="Arial" w:hAnsi="Arial" w:cs="Arial"/>
          <w:b/>
          <w:sz w:val="20"/>
          <w:szCs w:val="20"/>
          <w:lang w:bidi="en-US"/>
        </w:rPr>
        <w:t>Alexandrov</w:t>
      </w:r>
      <w:proofErr w:type="spellEnd"/>
    </w:p>
    <w:tbl>
      <w:tblPr>
        <w:tblW w:w="5000" w:type="pct"/>
        <w:tblLook w:val="00A0" w:firstRow="1" w:lastRow="0" w:firstColumn="1" w:lastColumn="0" w:noHBand="0" w:noVBand="0"/>
      </w:tblPr>
      <w:tblGrid>
        <w:gridCol w:w="1101"/>
        <w:gridCol w:w="9887"/>
      </w:tblGrid>
      <w:tr w:rsidR="00F640DD" w:rsidRPr="00B86DA4" w:rsidTr="004A10AD">
        <w:tc>
          <w:tcPr>
            <w:tcW w:w="501" w:type="pct"/>
          </w:tcPr>
          <w:p w:rsidR="00F640DD" w:rsidRPr="00B86DA4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09:00</w:t>
            </w:r>
          </w:p>
        </w:tc>
        <w:tc>
          <w:tcPr>
            <w:tcW w:w="4499" w:type="pct"/>
          </w:tcPr>
          <w:p w:rsidR="00F640DD" w:rsidRDefault="009E1F36" w:rsidP="00B86DA4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Opening of the Conference</w:t>
            </w:r>
          </w:p>
          <w:p w:rsidR="00096CF5" w:rsidRDefault="00711FC8" w:rsidP="00096CF5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10AD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A. </w:t>
            </w:r>
            <w:proofErr w:type="spellStart"/>
            <w:r w:rsidRPr="004A10AD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Alexandrov</w:t>
            </w:r>
            <w:proofErr w:type="spellEnd"/>
          </w:p>
          <w:p w:rsidR="00711FC8" w:rsidRDefault="00096CF5" w:rsidP="00096CF5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CF5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Interstate Association </w:t>
            </w:r>
            <w:r w:rsidR="002C28F1">
              <w:rPr>
                <w:rFonts w:ascii="Arial" w:eastAsia="Arial" w:hAnsi="Arial" w:cs="Arial"/>
                <w:sz w:val="20"/>
                <w:szCs w:val="20"/>
                <w:lang w:bidi="en-US"/>
              </w:rPr>
              <w:t>Titan</w:t>
            </w:r>
          </w:p>
          <w:p w:rsidR="00096CF5" w:rsidRPr="00B86DA4" w:rsidRDefault="00096CF5" w:rsidP="00096CF5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The most significant works and titanium market developments in CIS</w:t>
            </w:r>
          </w:p>
        </w:tc>
      </w:tr>
      <w:tr w:rsidR="00F640DD" w:rsidRPr="00B86DA4" w:rsidTr="004A10AD">
        <w:tc>
          <w:tcPr>
            <w:tcW w:w="501" w:type="pct"/>
          </w:tcPr>
          <w:p w:rsidR="00F640DD" w:rsidRPr="00B86DA4" w:rsidRDefault="00F640DD" w:rsidP="00603E2F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09:20</w:t>
            </w:r>
          </w:p>
        </w:tc>
        <w:tc>
          <w:tcPr>
            <w:tcW w:w="4499" w:type="pct"/>
          </w:tcPr>
          <w:p w:rsidR="00A24B79" w:rsidRPr="001E18CD" w:rsidRDefault="00A24B79" w:rsidP="00A24B7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8CD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A. </w:t>
            </w:r>
            <w:proofErr w:type="spellStart"/>
            <w:r w:rsidRPr="001E18CD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Oryschenko</w:t>
            </w:r>
            <w:proofErr w:type="spellEnd"/>
            <w:r w:rsidRPr="001E18CD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</w:t>
            </w:r>
            <w:r w:rsidRPr="001E18CD">
              <w:rPr>
                <w:rFonts w:ascii="Arial" w:eastAsia="Arial" w:hAnsi="Arial" w:cs="Arial"/>
                <w:b/>
                <w:sz w:val="20"/>
                <w:szCs w:val="20"/>
                <w:u w:val="single"/>
                <w:lang w:bidi="en-US"/>
              </w:rPr>
              <w:t xml:space="preserve">V. </w:t>
            </w:r>
            <w:proofErr w:type="spellStart"/>
            <w:r w:rsidRPr="001E18CD">
              <w:rPr>
                <w:rFonts w:ascii="Arial" w:eastAsia="Arial" w:hAnsi="Arial" w:cs="Arial"/>
                <w:b/>
                <w:sz w:val="20"/>
                <w:szCs w:val="20"/>
                <w:u w:val="single"/>
                <w:lang w:bidi="en-US"/>
              </w:rPr>
              <w:t>Leonov</w:t>
            </w:r>
            <w:proofErr w:type="spellEnd"/>
          </w:p>
          <w:p w:rsidR="00F640DD" w:rsidRDefault="00A24B79" w:rsidP="00A24B79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8CD">
              <w:rPr>
                <w:rFonts w:ascii="Arial" w:eastAsia="Arial" w:hAnsi="Arial" w:cs="Arial"/>
                <w:sz w:val="20"/>
                <w:szCs w:val="20"/>
                <w:lang w:bidi="en-US"/>
              </w:rPr>
              <w:t>NRC ‘</w:t>
            </w:r>
            <w:proofErr w:type="spellStart"/>
            <w:r w:rsidRPr="001E18CD">
              <w:rPr>
                <w:rFonts w:ascii="Arial" w:eastAsia="Arial" w:hAnsi="Arial" w:cs="Arial"/>
                <w:sz w:val="20"/>
                <w:szCs w:val="20"/>
                <w:lang w:bidi="en-US"/>
              </w:rPr>
              <w:t>Kurchatov</w:t>
            </w:r>
            <w:proofErr w:type="spellEnd"/>
            <w:r w:rsidRPr="001E18CD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Institute’ - CRISM ‘</w:t>
            </w:r>
            <w:proofErr w:type="spellStart"/>
            <w:r w:rsidRPr="001E18CD">
              <w:rPr>
                <w:rFonts w:ascii="Arial" w:eastAsia="Arial" w:hAnsi="Arial" w:cs="Arial"/>
                <w:sz w:val="20"/>
                <w:szCs w:val="20"/>
                <w:lang w:bidi="en-US"/>
              </w:rPr>
              <w:t>Prometey</w:t>
            </w:r>
            <w:proofErr w:type="spellEnd"/>
            <w:r w:rsidRPr="001E18CD">
              <w:rPr>
                <w:rFonts w:ascii="Arial" w:eastAsia="Arial" w:hAnsi="Arial" w:cs="Arial"/>
                <w:sz w:val="20"/>
                <w:szCs w:val="20"/>
                <w:lang w:bidi="en-US"/>
              </w:rPr>
              <w:t>’</w:t>
            </w:r>
          </w:p>
          <w:p w:rsidR="00A24B79" w:rsidRPr="00A24B79" w:rsidRDefault="00A24B79" w:rsidP="00A24B79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B79">
              <w:rPr>
                <w:rFonts w:ascii="Arial" w:eastAsia="Arial" w:hAnsi="Arial" w:cs="Arial"/>
                <w:sz w:val="20"/>
                <w:szCs w:val="20"/>
                <w:lang w:bidi="en-US"/>
              </w:rPr>
              <w:t>Titanium materials development prospects for shipbuilding and nuclear power industry</w:t>
            </w:r>
          </w:p>
        </w:tc>
      </w:tr>
      <w:tr w:rsidR="00F640DD" w:rsidRPr="00B86DA4" w:rsidTr="004A10AD">
        <w:tc>
          <w:tcPr>
            <w:tcW w:w="501" w:type="pct"/>
          </w:tcPr>
          <w:p w:rsidR="00F640DD" w:rsidRPr="00B86DA4" w:rsidRDefault="00F640DD" w:rsidP="00603E2F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09:40</w:t>
            </w:r>
          </w:p>
        </w:tc>
        <w:tc>
          <w:tcPr>
            <w:tcW w:w="4499" w:type="pct"/>
          </w:tcPr>
          <w:p w:rsidR="00A24B79" w:rsidRPr="00126F60" w:rsidRDefault="00A24B79" w:rsidP="00A24B7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 xml:space="preserve">O. Leder, D. </w:t>
            </w:r>
            <w:proofErr w:type="spellStart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>Kurochkin</w:t>
            </w:r>
            <w:proofErr w:type="spellEnd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 xml:space="preserve">, M. </w:t>
            </w:r>
            <w:proofErr w:type="spellStart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>Alabusheva</w:t>
            </w:r>
            <w:proofErr w:type="spellEnd"/>
          </w:p>
          <w:p w:rsidR="00A24B79" w:rsidRPr="00E32DDD" w:rsidRDefault="00A24B79" w:rsidP="00A24B79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VSMPO-AVISMA Corporation</w:t>
            </w:r>
          </w:p>
          <w:p w:rsidR="00F640DD" w:rsidRPr="003D39F9" w:rsidRDefault="00A24B79" w:rsidP="00A24B7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2DDD">
              <w:rPr>
                <w:rFonts w:ascii="Arial" w:eastAsia="Arial" w:hAnsi="Arial" w:cs="Arial"/>
                <w:sz w:val="20"/>
                <w:szCs w:val="20"/>
                <w:lang w:bidi="en-US"/>
              </w:rPr>
              <w:t>Conditions of the titanium world market and its development trends</w:t>
            </w:r>
          </w:p>
        </w:tc>
      </w:tr>
      <w:tr w:rsidR="00F640DD" w:rsidRPr="00B86DA4" w:rsidTr="004A10AD">
        <w:tc>
          <w:tcPr>
            <w:tcW w:w="501" w:type="pct"/>
          </w:tcPr>
          <w:p w:rsidR="00F640DD" w:rsidRPr="00B86DA4" w:rsidRDefault="00603E2F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10:00</w:t>
            </w:r>
          </w:p>
        </w:tc>
        <w:tc>
          <w:tcPr>
            <w:tcW w:w="4499" w:type="pct"/>
          </w:tcPr>
          <w:p w:rsidR="006F44B1" w:rsidRPr="00126F60" w:rsidRDefault="006F44B1" w:rsidP="006F44B1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 xml:space="preserve">O. Leder, D. </w:t>
            </w:r>
            <w:proofErr w:type="spellStart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>Kurochkin</w:t>
            </w:r>
            <w:proofErr w:type="spellEnd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 xml:space="preserve">, M. </w:t>
            </w:r>
            <w:proofErr w:type="spellStart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>Alabusheva</w:t>
            </w:r>
            <w:proofErr w:type="spellEnd"/>
          </w:p>
          <w:p w:rsidR="006F44B1" w:rsidRPr="00E32DDD" w:rsidRDefault="006F44B1" w:rsidP="006F44B1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VSMPO-AVISMA Corporation</w:t>
            </w:r>
          </w:p>
          <w:p w:rsidR="00F640DD" w:rsidRPr="0028441B" w:rsidRDefault="006F44B1" w:rsidP="002C28F1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Titanium market in Russia and </w:t>
            </w:r>
            <w:r w:rsidR="002C28F1">
              <w:rPr>
                <w:rFonts w:ascii="Arial" w:eastAsia="Arial" w:hAnsi="Arial" w:cs="Arial"/>
                <w:sz w:val="20"/>
                <w:szCs w:val="20"/>
                <w:lang w:bidi="en-US"/>
              </w:rPr>
              <w:t>CIS</w:t>
            </w:r>
          </w:p>
        </w:tc>
      </w:tr>
      <w:tr w:rsidR="00F640DD" w:rsidRPr="00EC0BE9" w:rsidTr="004A10AD">
        <w:tc>
          <w:tcPr>
            <w:tcW w:w="501" w:type="pct"/>
          </w:tcPr>
          <w:p w:rsidR="00F640DD" w:rsidRPr="00B86DA4" w:rsidRDefault="00711FC8" w:rsidP="00603E2F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lastRenderedPageBreak/>
              <w:t>10:20</w:t>
            </w:r>
          </w:p>
        </w:tc>
        <w:tc>
          <w:tcPr>
            <w:tcW w:w="4499" w:type="pct"/>
          </w:tcPr>
          <w:p w:rsidR="00603E2F" w:rsidRPr="00B1318E" w:rsidRDefault="00603E2F" w:rsidP="00603E2F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B1318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L. </w:t>
            </w:r>
            <w:proofErr w:type="spellStart"/>
            <w:r w:rsidRPr="00B1318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Bykhovsky</w:t>
            </w:r>
            <w:proofErr w:type="spellEnd"/>
            <w:r w:rsidRPr="00B1318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M. </w:t>
            </w:r>
            <w:proofErr w:type="spellStart"/>
            <w:r w:rsidRPr="00B1318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Zenchenko</w:t>
            </w:r>
            <w:proofErr w:type="spellEnd"/>
            <w:r w:rsidRPr="00B1318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L. </w:t>
            </w:r>
            <w:proofErr w:type="spellStart"/>
            <w:r w:rsidRPr="00B1318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Remizova</w:t>
            </w:r>
            <w:proofErr w:type="spellEnd"/>
          </w:p>
          <w:p w:rsidR="00603E2F" w:rsidRPr="003E7844" w:rsidRDefault="00603E2F" w:rsidP="00603E2F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E7844">
              <w:rPr>
                <w:rFonts w:ascii="Arial" w:eastAsia="Arial" w:hAnsi="Arial" w:cs="Arial"/>
                <w:sz w:val="20"/>
                <w:szCs w:val="20"/>
                <w:lang w:bidi="en-US"/>
              </w:rPr>
              <w:t>FGBU (Federal State Budgetary Institution) ‘VIMS’</w:t>
            </w:r>
          </w:p>
          <w:p w:rsidR="00603E2F" w:rsidRPr="003E7844" w:rsidRDefault="002C28F1" w:rsidP="00603E2F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8F1">
              <w:t>Creation of ore base of titanium raw materials in Russia</w:t>
            </w:r>
          </w:p>
        </w:tc>
      </w:tr>
      <w:tr w:rsidR="00603E2F" w:rsidRPr="00F9727B" w:rsidTr="004A10AD">
        <w:tc>
          <w:tcPr>
            <w:tcW w:w="501" w:type="pct"/>
          </w:tcPr>
          <w:p w:rsidR="00603E2F" w:rsidRPr="00603E2F" w:rsidRDefault="00603E2F" w:rsidP="00603E2F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10:40</w:t>
            </w:r>
          </w:p>
        </w:tc>
        <w:tc>
          <w:tcPr>
            <w:tcW w:w="4499" w:type="pct"/>
          </w:tcPr>
          <w:p w:rsidR="003A5C65" w:rsidRDefault="00603E2F" w:rsidP="00603E2F">
            <w:pPr>
              <w:spacing w:after="0" w:line="264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</w:pPr>
            <w:r w:rsidRPr="00603E2F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T. </w:t>
            </w:r>
            <w:proofErr w:type="spellStart"/>
            <w:r w:rsidRPr="00603E2F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Okholina</w:t>
            </w:r>
            <w:proofErr w:type="spellEnd"/>
            <w:r w:rsidR="003A5C65" w:rsidRPr="003A5C6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</w:t>
            </w:r>
            <w:proofErr w:type="spellStart"/>
            <w:r w:rsidR="003A5C6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Remezova</w:t>
            </w:r>
            <w:proofErr w:type="spellEnd"/>
            <w:r w:rsidR="003A5C6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E., </w:t>
            </w:r>
            <w:proofErr w:type="spellStart"/>
            <w:r w:rsidR="003A5C6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Naumenko</w:t>
            </w:r>
            <w:proofErr w:type="spellEnd"/>
            <w:r w:rsidR="003A5C6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U., </w:t>
            </w:r>
            <w:proofErr w:type="spellStart"/>
            <w:r w:rsidR="003A5C6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Vasilenko</w:t>
            </w:r>
            <w:proofErr w:type="spellEnd"/>
            <w:r w:rsidR="003A5C6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S., </w:t>
            </w:r>
            <w:proofErr w:type="spellStart"/>
            <w:r w:rsidR="003A5C6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Kuzmanenko</w:t>
            </w:r>
            <w:proofErr w:type="spellEnd"/>
            <w:r w:rsidR="003A5C6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G., </w:t>
            </w:r>
            <w:proofErr w:type="spellStart"/>
            <w:r w:rsidR="003A5C6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Yaremenko</w:t>
            </w:r>
            <w:proofErr w:type="spellEnd"/>
            <w:r w:rsidR="003A5C6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O., </w:t>
            </w:r>
          </w:p>
          <w:p w:rsidR="00603E2F" w:rsidRPr="003A5C65" w:rsidRDefault="003A5C65" w:rsidP="00603E2F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Alexandrov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A.L.</w:t>
            </w:r>
          </w:p>
          <w:p w:rsidR="00603E2F" w:rsidRDefault="00603E2F" w:rsidP="00603E2F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603E2F">
              <w:rPr>
                <w:rFonts w:ascii="Arial" w:eastAsia="Arial" w:hAnsi="Arial" w:cs="Arial"/>
                <w:sz w:val="20"/>
                <w:szCs w:val="20"/>
                <w:lang w:bidi="en-US"/>
              </w:rPr>
              <w:t>Geological Sciences Institute, NAS of Ukraine</w:t>
            </w:r>
          </w:p>
          <w:p w:rsidR="00603E2F" w:rsidRPr="00815A72" w:rsidRDefault="00603E2F" w:rsidP="00603E2F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603E2F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 new approach to the </w:t>
            </w:r>
            <w:proofErr w:type="spellStart"/>
            <w:r w:rsidRPr="00603E2F">
              <w:rPr>
                <w:rFonts w:ascii="Arial" w:eastAsia="Arial" w:hAnsi="Arial" w:cs="Arial"/>
                <w:sz w:val="20"/>
                <w:szCs w:val="20"/>
                <w:lang w:bidi="en-US"/>
              </w:rPr>
              <w:t>Torchinsky</w:t>
            </w:r>
            <w:proofErr w:type="spellEnd"/>
            <w:r w:rsidRPr="00603E2F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residual deposit development (Ukrainian shield)</w:t>
            </w:r>
          </w:p>
        </w:tc>
      </w:tr>
      <w:tr w:rsidR="00603E2F" w:rsidRPr="00B86DA4" w:rsidTr="004A10AD">
        <w:tc>
          <w:tcPr>
            <w:tcW w:w="501" w:type="pct"/>
            <w:vAlign w:val="center"/>
          </w:tcPr>
          <w:p w:rsidR="00603E2F" w:rsidRPr="00B86DA4" w:rsidRDefault="00603E2F" w:rsidP="00603E2F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11:00</w:t>
            </w:r>
          </w:p>
        </w:tc>
        <w:tc>
          <w:tcPr>
            <w:tcW w:w="4499" w:type="pct"/>
            <w:vAlign w:val="center"/>
          </w:tcPr>
          <w:p w:rsidR="00603E2F" w:rsidRPr="00B86DA4" w:rsidRDefault="00603E2F" w:rsidP="00603E2F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Break</w:t>
            </w:r>
          </w:p>
        </w:tc>
      </w:tr>
    </w:tbl>
    <w:p w:rsidR="006E0F55" w:rsidRDefault="00B1318E" w:rsidP="00351393">
      <w:pPr>
        <w:spacing w:after="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lang w:bidi="en-US"/>
        </w:rPr>
        <w:t xml:space="preserve">                                                                           </w:t>
      </w:r>
      <w:proofErr w:type="gramStart"/>
      <w:r w:rsidR="00E975E6" w:rsidRPr="00B86DA4">
        <w:rPr>
          <w:rFonts w:ascii="Arial" w:eastAsia="Arial" w:hAnsi="Arial" w:cs="Arial"/>
          <w:b/>
          <w:sz w:val="20"/>
          <w:szCs w:val="20"/>
          <w:lang w:bidi="en-US"/>
        </w:rPr>
        <w:t>Plenary session 2.</w:t>
      </w:r>
      <w:proofErr w:type="gramEnd"/>
    </w:p>
    <w:p w:rsidR="00E975E6" w:rsidRPr="00B86DA4" w:rsidRDefault="00E42C9A" w:rsidP="00E975E6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4C2BED">
        <w:rPr>
          <w:rFonts w:ascii="Arial" w:eastAsia="Arial" w:hAnsi="Arial" w:cs="Arial"/>
          <w:b/>
          <w:sz w:val="20"/>
          <w:szCs w:val="20"/>
          <w:lang w:bidi="en-US"/>
        </w:rPr>
        <w:t>Sea Galaxy Congress &amp; Spa Hotel, Sochi - Congress Hall</w:t>
      </w:r>
    </w:p>
    <w:p w:rsidR="00E975E6" w:rsidRPr="009B7712" w:rsidRDefault="00E975E6" w:rsidP="00E975E6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9B7712">
        <w:rPr>
          <w:rFonts w:ascii="Arial" w:eastAsia="Arial" w:hAnsi="Arial" w:cs="Arial"/>
          <w:b/>
          <w:sz w:val="20"/>
          <w:szCs w:val="20"/>
          <w:lang w:bidi="en-US"/>
        </w:rPr>
        <w:t xml:space="preserve">Chairperson - Doctor of Science (Engineering), Prof. Mikhail </w:t>
      </w:r>
      <w:proofErr w:type="spellStart"/>
      <w:r w:rsidRPr="009B7712">
        <w:rPr>
          <w:rFonts w:ascii="Arial" w:eastAsia="Arial" w:hAnsi="Arial" w:cs="Arial"/>
          <w:b/>
          <w:sz w:val="20"/>
          <w:szCs w:val="20"/>
          <w:lang w:bidi="en-US"/>
        </w:rPr>
        <w:t>Kollerov</w:t>
      </w:r>
      <w:proofErr w:type="spellEnd"/>
    </w:p>
    <w:tbl>
      <w:tblPr>
        <w:tblW w:w="5000" w:type="pct"/>
        <w:tblLook w:val="00A0" w:firstRow="1" w:lastRow="0" w:firstColumn="1" w:lastColumn="0" w:noHBand="0" w:noVBand="0"/>
      </w:tblPr>
      <w:tblGrid>
        <w:gridCol w:w="1384"/>
        <w:gridCol w:w="9604"/>
      </w:tblGrid>
      <w:tr w:rsidR="00F640DD" w:rsidRPr="00B86DA4">
        <w:tc>
          <w:tcPr>
            <w:tcW w:w="630" w:type="pct"/>
          </w:tcPr>
          <w:p w:rsidR="00F640DD" w:rsidRPr="00B86DA4" w:rsidRDefault="00F640DD" w:rsidP="008525C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11:30</w:t>
            </w:r>
          </w:p>
        </w:tc>
        <w:tc>
          <w:tcPr>
            <w:tcW w:w="4370" w:type="pct"/>
          </w:tcPr>
          <w:p w:rsidR="00D2723B" w:rsidRPr="00D13D83" w:rsidRDefault="00D2723B" w:rsidP="00D2723B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D8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A. Oryschenko</w:t>
            </w:r>
            <w:r w:rsidRPr="00D13D8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D13D8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V. Leonov</w:t>
            </w:r>
            <w:r w:rsidRPr="00D13D8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D13D8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</w:t>
            </w:r>
            <w:r w:rsidRPr="00D13D83">
              <w:rPr>
                <w:rFonts w:ascii="Arial" w:eastAsia="Arial" w:hAnsi="Arial" w:cs="Arial"/>
                <w:b/>
                <w:sz w:val="20"/>
                <w:szCs w:val="20"/>
                <w:u w:val="single"/>
                <w:lang w:bidi="en-US"/>
              </w:rPr>
              <w:t>A. Kudryavstev</w:t>
            </w:r>
            <w:r w:rsidRPr="00D13D8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D13D8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M. Leder</w:t>
            </w:r>
            <w:r w:rsidRPr="00D13D8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2</w:t>
            </w:r>
            <w:r w:rsidRPr="00D13D8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</w:t>
            </w:r>
          </w:p>
          <w:p w:rsidR="00D2723B" w:rsidRPr="00D13D83" w:rsidRDefault="00D2723B" w:rsidP="00D2723B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D83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>1</w:t>
            </w:r>
            <w:r w:rsidRPr="00D13D8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NRC ‘</w:t>
            </w:r>
            <w:proofErr w:type="spellStart"/>
            <w:r w:rsidRPr="00D13D83">
              <w:rPr>
                <w:rFonts w:ascii="Arial" w:eastAsia="Arial" w:hAnsi="Arial" w:cs="Arial"/>
                <w:sz w:val="20"/>
                <w:szCs w:val="20"/>
                <w:lang w:bidi="en-US"/>
              </w:rPr>
              <w:t>Kurchatov</w:t>
            </w:r>
            <w:proofErr w:type="spellEnd"/>
            <w:r w:rsidRPr="00D13D8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Institute’ - CRISM ‘</w:t>
            </w:r>
            <w:proofErr w:type="spellStart"/>
            <w:r w:rsidRPr="00D13D83">
              <w:rPr>
                <w:rFonts w:ascii="Arial" w:eastAsia="Arial" w:hAnsi="Arial" w:cs="Arial"/>
                <w:sz w:val="20"/>
                <w:szCs w:val="20"/>
                <w:lang w:bidi="en-US"/>
              </w:rPr>
              <w:t>Prometey</w:t>
            </w:r>
            <w:proofErr w:type="spellEnd"/>
            <w:r w:rsidRPr="00D13D83">
              <w:rPr>
                <w:rFonts w:ascii="Arial" w:eastAsia="Arial" w:hAnsi="Arial" w:cs="Arial"/>
                <w:sz w:val="20"/>
                <w:szCs w:val="20"/>
                <w:lang w:bidi="en-US"/>
              </w:rPr>
              <w:t>’</w:t>
            </w:r>
          </w:p>
          <w:p w:rsidR="00D2723B" w:rsidRPr="00D13D83" w:rsidRDefault="00D2723B" w:rsidP="00D2723B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D83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>2</w:t>
            </w:r>
            <w:r w:rsidRPr="00D13D8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VSMPO-AVISMA Corporation</w:t>
            </w:r>
          </w:p>
          <w:p w:rsidR="00711FC8" w:rsidRPr="00B86DA4" w:rsidRDefault="00D2723B" w:rsidP="00D2723B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D8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Development of a new </w:t>
            </w:r>
            <w:r w:rsidR="002C28F1" w:rsidRPr="002C28F1">
              <w:rPr>
                <w:rFonts w:ascii="Arial" w:eastAsia="Arial" w:hAnsi="Arial" w:cs="Arial"/>
                <w:sz w:val="20"/>
                <w:szCs w:val="20"/>
                <w:lang w:bidi="en-US"/>
              </w:rPr>
              <w:t>high-strength</w:t>
            </w:r>
            <w:r w:rsidRPr="00D13D8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pseudo-β-titanium alloy</w:t>
            </w:r>
          </w:p>
        </w:tc>
      </w:tr>
      <w:tr w:rsidR="00F640DD" w:rsidRPr="004C711A">
        <w:tc>
          <w:tcPr>
            <w:tcW w:w="630" w:type="pct"/>
          </w:tcPr>
          <w:p w:rsidR="00F640DD" w:rsidRPr="00B86DA4" w:rsidRDefault="00F640DD" w:rsidP="008525C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11:45</w:t>
            </w:r>
          </w:p>
        </w:tc>
        <w:tc>
          <w:tcPr>
            <w:tcW w:w="4370" w:type="pct"/>
          </w:tcPr>
          <w:p w:rsidR="00D13D83" w:rsidRDefault="004C711A" w:rsidP="00D13D83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11A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He </w:t>
            </w:r>
            <w:proofErr w:type="spellStart"/>
            <w:r w:rsidRPr="004C711A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Zhijun</w:t>
            </w:r>
            <w:proofErr w:type="spellEnd"/>
          </w:p>
          <w:p w:rsidR="004C711A" w:rsidRPr="004C711A" w:rsidRDefault="004C711A" w:rsidP="00D13D83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11A">
              <w:rPr>
                <w:rFonts w:ascii="Arial" w:eastAsia="Arial" w:hAnsi="Arial" w:cs="Arial"/>
                <w:sz w:val="20"/>
                <w:szCs w:val="20"/>
                <w:lang w:bidi="en-US"/>
              </w:rPr>
              <w:t>Kunming Iron &amp; Steel Group Co. Ltd.</w:t>
            </w:r>
          </w:p>
          <w:p w:rsidR="004C711A" w:rsidRPr="004C711A" w:rsidRDefault="004C711A" w:rsidP="00D13D83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11A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The current titanium market situation in China and </w:t>
            </w:r>
            <w:r w:rsidR="002C28F1">
              <w:rPr>
                <w:rFonts w:ascii="Arial" w:eastAsia="Arial" w:hAnsi="Arial" w:cs="Arial"/>
                <w:sz w:val="20"/>
                <w:szCs w:val="20"/>
                <w:lang w:bidi="en-US"/>
              </w:rPr>
              <w:t>development strategy of KISС</w:t>
            </w:r>
          </w:p>
        </w:tc>
      </w:tr>
      <w:tr w:rsidR="00F640DD" w:rsidRPr="00BD70A0">
        <w:tc>
          <w:tcPr>
            <w:tcW w:w="630" w:type="pct"/>
          </w:tcPr>
          <w:p w:rsidR="00F640DD" w:rsidRPr="00B86DA4" w:rsidRDefault="00F640DD" w:rsidP="008525C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12:00</w:t>
            </w:r>
          </w:p>
        </w:tc>
        <w:tc>
          <w:tcPr>
            <w:tcW w:w="4370" w:type="pct"/>
          </w:tcPr>
          <w:p w:rsidR="00603E2F" w:rsidRPr="00603E2F" w:rsidRDefault="00603E2F" w:rsidP="00603E2F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E2F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S. </w:t>
            </w:r>
            <w:proofErr w:type="spellStart"/>
            <w:r w:rsidRPr="00603E2F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Kuznetsov</w:t>
            </w:r>
            <w:proofErr w:type="spellEnd"/>
          </w:p>
          <w:p w:rsidR="00BD70A0" w:rsidRDefault="002C28F1" w:rsidP="00603E2F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CEB</w:t>
            </w:r>
            <w:r w:rsidR="00603E2F">
              <w:rPr>
                <w:rFonts w:ascii="Arial" w:eastAsia="Arial" w:hAnsi="Arial" w:cs="Arial"/>
                <w:sz w:val="20"/>
                <w:szCs w:val="20"/>
                <w:lang w:bidi="en-US"/>
              </w:rPr>
              <w:t>T LLC</w:t>
            </w:r>
          </w:p>
          <w:p w:rsidR="00491408" w:rsidRPr="007E74E1" w:rsidRDefault="007E74E1" w:rsidP="00603E2F">
            <w:pPr>
              <w:spacing w:after="0" w:line="264" w:lineRule="auto"/>
              <w:jc w:val="both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7E74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Principal technological solutions of </w:t>
            </w: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products manufacturing </w:t>
            </w:r>
            <w:r w:rsidRPr="007E74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by the method of "granular metallurgy" from </w:t>
            </w:r>
            <w:proofErr w:type="spellStart"/>
            <w:r w:rsidRPr="007E74E1">
              <w:rPr>
                <w:rFonts w:ascii="Arial" w:eastAsia="Arial" w:hAnsi="Arial" w:cs="Arial"/>
                <w:sz w:val="20"/>
                <w:szCs w:val="20"/>
                <w:lang w:bidi="en-US"/>
              </w:rPr>
              <w:t>Ti</w:t>
            </w:r>
            <w:proofErr w:type="spellEnd"/>
            <w:r w:rsidRPr="007E74E1">
              <w:rPr>
                <w:rFonts w:ascii="Arial" w:eastAsia="Arial" w:hAnsi="Arial" w:cs="Arial"/>
                <w:sz w:val="20"/>
                <w:szCs w:val="20"/>
                <w:lang w:bidi="en-US"/>
              </w:rPr>
              <w:t>; Ni – alloys and special steels</w:t>
            </w:r>
          </w:p>
        </w:tc>
      </w:tr>
      <w:tr w:rsidR="00F640DD" w:rsidRPr="00802EAB">
        <w:tc>
          <w:tcPr>
            <w:tcW w:w="630" w:type="pct"/>
          </w:tcPr>
          <w:p w:rsidR="00F640DD" w:rsidRPr="00B86DA4" w:rsidRDefault="00F640DD" w:rsidP="008525C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12:15</w:t>
            </w:r>
          </w:p>
        </w:tc>
        <w:tc>
          <w:tcPr>
            <w:tcW w:w="4370" w:type="pct"/>
          </w:tcPr>
          <w:p w:rsidR="00982BEE" w:rsidRPr="00FF74D5" w:rsidRDefault="00FF74D5" w:rsidP="00F724CC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4D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A. </w:t>
            </w:r>
            <w:proofErr w:type="spellStart"/>
            <w:r w:rsidRPr="00FF74D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Perevozov</w:t>
            </w:r>
            <w:proofErr w:type="spellEnd"/>
          </w:p>
          <w:p w:rsidR="00FF74D5" w:rsidRDefault="00FF74D5" w:rsidP="00F724CC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Stupino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Metallurgical Company </w:t>
            </w:r>
          </w:p>
          <w:p w:rsidR="00FF74D5" w:rsidRPr="00FF74D5" w:rsidRDefault="00FF74D5" w:rsidP="00F724CC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Powders, obtained by the PREP method used for additive technology and HIP</w:t>
            </w:r>
          </w:p>
        </w:tc>
      </w:tr>
      <w:tr w:rsidR="00F640DD" w:rsidRPr="00B86DA4">
        <w:tc>
          <w:tcPr>
            <w:tcW w:w="630" w:type="pct"/>
          </w:tcPr>
          <w:p w:rsidR="00F640DD" w:rsidRPr="00B86DA4" w:rsidRDefault="00F640DD" w:rsidP="008525C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12:30</w:t>
            </w:r>
          </w:p>
        </w:tc>
        <w:tc>
          <w:tcPr>
            <w:tcW w:w="4370" w:type="pct"/>
          </w:tcPr>
          <w:p w:rsidR="00FB6662" w:rsidRPr="005A76AE" w:rsidRDefault="00FB6662" w:rsidP="00FB6662">
            <w:pPr>
              <w:spacing w:after="0" w:line="264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5A76A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M. Kollerov</w:t>
            </w:r>
            <w:r w:rsidRPr="005A76AE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5A76A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D. Gusev</w:t>
            </w:r>
            <w:r w:rsidRPr="005A76AE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5A76A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A. Alexandrov</w:t>
            </w:r>
            <w:r w:rsidRPr="005A76AE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2</w:t>
            </w:r>
            <w:r w:rsidRPr="005A76A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A. Sharonov</w:t>
            </w:r>
            <w:r w:rsidRPr="005A76AE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</w:p>
          <w:p w:rsidR="00FB6662" w:rsidRPr="005A76AE" w:rsidRDefault="00FB6662" w:rsidP="00FB6662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5A76AE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 xml:space="preserve">1 </w:t>
            </w:r>
            <w:r w:rsidRPr="005A76AE">
              <w:rPr>
                <w:rFonts w:ascii="Arial" w:eastAsia="Arial" w:hAnsi="Arial" w:cs="Arial"/>
                <w:sz w:val="20"/>
                <w:szCs w:val="20"/>
                <w:lang w:bidi="en-US"/>
              </w:rPr>
              <w:t>Moscow Aviation Institute (National Research University)</w:t>
            </w:r>
          </w:p>
          <w:p w:rsidR="00FB6662" w:rsidRPr="005A76AE" w:rsidRDefault="00FB6662" w:rsidP="00FB6662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5A76AE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 xml:space="preserve">2 </w:t>
            </w:r>
            <w:r w:rsidRPr="005A76AE">
              <w:rPr>
                <w:rFonts w:ascii="Arial" w:eastAsia="Arial" w:hAnsi="Arial" w:cs="Arial"/>
                <w:sz w:val="20"/>
                <w:szCs w:val="20"/>
                <w:lang w:bidi="en-US"/>
              </w:rPr>
              <w:t>I</w:t>
            </w:r>
            <w:r w:rsidR="007E74E1">
              <w:rPr>
                <w:rFonts w:ascii="Arial" w:eastAsia="Arial" w:hAnsi="Arial" w:cs="Arial"/>
                <w:sz w:val="20"/>
                <w:szCs w:val="20"/>
                <w:lang w:bidi="en-US"/>
              </w:rPr>
              <w:t>nterstate Association Titan</w:t>
            </w:r>
          </w:p>
          <w:p w:rsidR="00A472B6" w:rsidRPr="005A6A08" w:rsidRDefault="00FB6662" w:rsidP="00FB6662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6AE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Influence of chemical composition, smelting method and the semi-finished product treatment technology on the characteristics of the titanium </w:t>
            </w:r>
            <w:proofErr w:type="spellStart"/>
            <w:r w:rsidRPr="005A76AE">
              <w:rPr>
                <w:rFonts w:ascii="Arial" w:eastAsia="Arial" w:hAnsi="Arial" w:cs="Arial"/>
                <w:sz w:val="20"/>
                <w:szCs w:val="20"/>
                <w:lang w:bidi="en-US"/>
              </w:rPr>
              <w:t>nickelide</w:t>
            </w:r>
            <w:proofErr w:type="spellEnd"/>
            <w:r w:rsidRPr="005A76AE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shape memory effect</w:t>
            </w:r>
          </w:p>
        </w:tc>
      </w:tr>
      <w:tr w:rsidR="008525C9" w:rsidRPr="00B86DA4">
        <w:tc>
          <w:tcPr>
            <w:tcW w:w="630" w:type="pct"/>
          </w:tcPr>
          <w:p w:rsidR="008525C9" w:rsidRPr="00B86DA4" w:rsidRDefault="008525C9" w:rsidP="008525C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12:45</w:t>
            </w:r>
          </w:p>
        </w:tc>
        <w:tc>
          <w:tcPr>
            <w:tcW w:w="4370" w:type="pct"/>
          </w:tcPr>
          <w:p w:rsidR="00F724CC" w:rsidRPr="00F724CC" w:rsidRDefault="00F724CC" w:rsidP="00F724CC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F724C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V. Leonov</w:t>
            </w:r>
            <w:r w:rsidRPr="00F724CC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 xml:space="preserve">1 </w:t>
            </w:r>
            <w:r w:rsidRPr="00F724CC">
              <w:rPr>
                <w:rFonts w:ascii="Arial" w:eastAsia="Arial" w:hAnsi="Arial" w:cs="Arial"/>
                <w:b/>
                <w:sz w:val="20"/>
                <w:szCs w:val="20"/>
                <w:u w:val="single"/>
                <w:lang w:bidi="en-US"/>
              </w:rPr>
              <w:t>, I. Schastlivaya</w:t>
            </w:r>
            <w:r w:rsidRPr="00F724CC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F724C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I. Tretyakov</w:t>
            </w:r>
            <w:r w:rsidRPr="00F724CC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F724C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A. Askinasi</w:t>
            </w:r>
            <w:r w:rsidRPr="00F724CC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F724C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</w:t>
            </w:r>
          </w:p>
          <w:p w:rsidR="00F724CC" w:rsidRPr="00F724CC" w:rsidRDefault="00F724CC" w:rsidP="00F724CC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F724CC">
              <w:rPr>
                <w:rFonts w:ascii="Arial" w:eastAsia="Arial" w:hAnsi="Arial" w:cs="Arial"/>
                <w:sz w:val="20"/>
                <w:szCs w:val="20"/>
                <w:lang w:bidi="en-US"/>
              </w:rPr>
              <w:t>NRC ‘</w:t>
            </w:r>
            <w:proofErr w:type="spellStart"/>
            <w:r w:rsidRPr="00F724CC">
              <w:rPr>
                <w:rFonts w:ascii="Arial" w:eastAsia="Arial" w:hAnsi="Arial" w:cs="Arial"/>
                <w:sz w:val="20"/>
                <w:szCs w:val="20"/>
                <w:lang w:bidi="en-US"/>
              </w:rPr>
              <w:t>Kurchatov</w:t>
            </w:r>
            <w:proofErr w:type="spellEnd"/>
            <w:r w:rsidRPr="00F724CC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Institute’ - CRISM ‘</w:t>
            </w:r>
            <w:proofErr w:type="spellStart"/>
            <w:r w:rsidRPr="00F724CC">
              <w:rPr>
                <w:rFonts w:ascii="Arial" w:eastAsia="Arial" w:hAnsi="Arial" w:cs="Arial"/>
                <w:sz w:val="20"/>
                <w:szCs w:val="20"/>
                <w:lang w:bidi="en-US"/>
              </w:rPr>
              <w:t>Prometey</w:t>
            </w:r>
            <w:proofErr w:type="spellEnd"/>
            <w:r w:rsidRPr="00F724CC">
              <w:rPr>
                <w:rFonts w:ascii="Arial" w:eastAsia="Arial" w:hAnsi="Arial" w:cs="Arial"/>
                <w:sz w:val="20"/>
                <w:szCs w:val="20"/>
                <w:lang w:bidi="en-US"/>
              </w:rPr>
              <w:t>’</w:t>
            </w:r>
          </w:p>
          <w:p w:rsidR="001C1C4C" w:rsidRPr="00CF141A" w:rsidRDefault="00F724CC" w:rsidP="00F724CC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F724CC">
              <w:rPr>
                <w:rFonts w:ascii="Arial" w:eastAsia="Arial" w:hAnsi="Arial" w:cs="Arial"/>
                <w:sz w:val="20"/>
                <w:szCs w:val="20"/>
                <w:lang w:bidi="en-US"/>
              </w:rPr>
              <w:t>Theoretical and experimental basis for creation of titanium alloys with increased thermal conductivity</w:t>
            </w:r>
          </w:p>
        </w:tc>
      </w:tr>
    </w:tbl>
    <w:p w:rsidR="009313FB" w:rsidRPr="00B86DA4" w:rsidRDefault="009313FB" w:rsidP="00B86DA4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9604"/>
      </w:tblGrid>
      <w:tr w:rsidR="00F640DD" w:rsidRPr="00B86DA4">
        <w:tc>
          <w:tcPr>
            <w:tcW w:w="1384" w:type="dxa"/>
            <w:vAlign w:val="center"/>
          </w:tcPr>
          <w:p w:rsidR="00F640DD" w:rsidRPr="00B86DA4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13:00–14:00</w:t>
            </w:r>
          </w:p>
        </w:tc>
        <w:tc>
          <w:tcPr>
            <w:tcW w:w="9604" w:type="dxa"/>
            <w:vAlign w:val="center"/>
          </w:tcPr>
          <w:p w:rsidR="00F640DD" w:rsidRPr="00B86DA4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Lunch</w:t>
            </w:r>
          </w:p>
        </w:tc>
      </w:tr>
    </w:tbl>
    <w:p w:rsidR="00A06C89" w:rsidRPr="00B86DA4" w:rsidRDefault="00A06C89" w:rsidP="00B86DA4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</w:p>
    <w:p w:rsidR="006E0F55" w:rsidRDefault="00A447A5" w:rsidP="00A447A5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B86DA4">
        <w:rPr>
          <w:rFonts w:ascii="Arial" w:eastAsia="Arial" w:hAnsi="Arial" w:cs="Arial"/>
          <w:b/>
          <w:sz w:val="20"/>
          <w:szCs w:val="20"/>
          <w:lang w:bidi="en-US"/>
        </w:rPr>
        <w:t>Plenary session 3.</w:t>
      </w:r>
      <w:proofErr w:type="gramEnd"/>
      <w:r w:rsidRPr="00B86DA4">
        <w:rPr>
          <w:rFonts w:ascii="Arial" w:eastAsia="Arial" w:hAnsi="Arial" w:cs="Arial"/>
          <w:b/>
          <w:sz w:val="20"/>
          <w:szCs w:val="20"/>
          <w:lang w:bidi="en-US"/>
        </w:rPr>
        <w:t xml:space="preserve"> </w:t>
      </w:r>
    </w:p>
    <w:p w:rsidR="00A447A5" w:rsidRPr="00B86DA4" w:rsidRDefault="00E42C9A" w:rsidP="00A447A5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4C2BED">
        <w:rPr>
          <w:rFonts w:ascii="Arial" w:eastAsia="Arial" w:hAnsi="Arial" w:cs="Arial"/>
          <w:b/>
          <w:sz w:val="20"/>
          <w:szCs w:val="20"/>
          <w:lang w:bidi="en-US"/>
        </w:rPr>
        <w:t>Sea Galaxy Congress &amp; Spa Hotel, Sochi - Congress Hall</w:t>
      </w:r>
    </w:p>
    <w:p w:rsidR="00A447A5" w:rsidRPr="009732E4" w:rsidRDefault="00A447A5" w:rsidP="00A447A5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9732E4">
        <w:rPr>
          <w:rFonts w:ascii="Arial" w:eastAsia="Arial" w:hAnsi="Arial" w:cs="Arial"/>
          <w:b/>
          <w:sz w:val="20"/>
          <w:szCs w:val="20"/>
          <w:lang w:bidi="en-US"/>
        </w:rPr>
        <w:t xml:space="preserve">Chairperson - Doctor of Science (Engineering), Prof. A. </w:t>
      </w:r>
      <w:proofErr w:type="spellStart"/>
      <w:r w:rsidRPr="009732E4">
        <w:rPr>
          <w:rFonts w:ascii="Arial" w:eastAsia="Arial" w:hAnsi="Arial" w:cs="Arial"/>
          <w:b/>
          <w:sz w:val="20"/>
          <w:szCs w:val="20"/>
          <w:lang w:bidi="en-US"/>
        </w:rPr>
        <w:t>Mamonov</w:t>
      </w:r>
      <w:proofErr w:type="spellEnd"/>
    </w:p>
    <w:tbl>
      <w:tblPr>
        <w:tblW w:w="5000" w:type="pct"/>
        <w:tblLook w:val="00A0" w:firstRow="1" w:lastRow="0" w:firstColumn="1" w:lastColumn="0" w:noHBand="0" w:noVBand="0"/>
      </w:tblPr>
      <w:tblGrid>
        <w:gridCol w:w="1384"/>
        <w:gridCol w:w="9604"/>
      </w:tblGrid>
      <w:tr w:rsidR="00F640DD" w:rsidRPr="00B86DA4" w:rsidTr="001C1C4C">
        <w:tc>
          <w:tcPr>
            <w:tcW w:w="630" w:type="pct"/>
          </w:tcPr>
          <w:p w:rsidR="00F640DD" w:rsidRPr="00B86DA4" w:rsidRDefault="00424FD7" w:rsidP="0023516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FD7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14:00</w:t>
            </w:r>
          </w:p>
        </w:tc>
        <w:tc>
          <w:tcPr>
            <w:tcW w:w="4370" w:type="pct"/>
          </w:tcPr>
          <w:p w:rsidR="00945F49" w:rsidRPr="00351393" w:rsidRDefault="00945F49" w:rsidP="00945F4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139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V. Soklakov</w:t>
            </w:r>
            <w:r w:rsidRPr="0035139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35139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 </w:t>
            </w:r>
            <w:proofErr w:type="spellStart"/>
            <w:r w:rsidRPr="0035139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Pietka</w:t>
            </w:r>
            <w:proofErr w:type="spellEnd"/>
            <w:r w:rsidRPr="0035139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5139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Gregorz</w:t>
            </w:r>
            <w:proofErr w:type="spellEnd"/>
            <w:r w:rsidRPr="0035139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Wojciech</w:t>
            </w:r>
            <w:r w:rsidRPr="0035139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2</w:t>
            </w:r>
            <w:r w:rsidRPr="0035139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</w:t>
            </w:r>
          </w:p>
          <w:p w:rsidR="00945F49" w:rsidRDefault="00351393" w:rsidP="00945F49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393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 xml:space="preserve">1 </w:t>
            </w:r>
            <w:r w:rsidRPr="00351393">
              <w:rPr>
                <w:rFonts w:ascii="Arial" w:eastAsia="Arial" w:hAnsi="Arial" w:cs="Arial"/>
                <w:sz w:val="20"/>
                <w:szCs w:val="20"/>
                <w:lang w:bidi="en-US"/>
              </w:rPr>
              <w:t>- SGL Carbon GmbH</w:t>
            </w:r>
          </w:p>
          <w:p w:rsidR="00351393" w:rsidRPr="00351393" w:rsidRDefault="00351393" w:rsidP="00945F49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1393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 xml:space="preserve">2 -  </w:t>
            </w:r>
            <w:r w:rsidRPr="0035139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SGL Graphite Solutions </w:t>
            </w:r>
            <w:proofErr w:type="spellStart"/>
            <w:r w:rsidRPr="00351393">
              <w:rPr>
                <w:rFonts w:ascii="Arial" w:eastAsia="Arial" w:hAnsi="Arial" w:cs="Arial"/>
                <w:sz w:val="20"/>
                <w:szCs w:val="20"/>
                <w:lang w:bidi="en-US"/>
              </w:rPr>
              <w:t>Polska</w:t>
            </w:r>
            <w:proofErr w:type="spellEnd"/>
            <w:r w:rsidRPr="0035139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Sp. z </w:t>
            </w:r>
            <w:proofErr w:type="spellStart"/>
            <w:r w:rsidRPr="00351393">
              <w:rPr>
                <w:rFonts w:ascii="Arial" w:eastAsia="Arial" w:hAnsi="Arial" w:cs="Arial"/>
                <w:sz w:val="20"/>
                <w:szCs w:val="20"/>
                <w:lang w:bidi="en-US"/>
              </w:rPr>
              <w:t>o.o</w:t>
            </w:r>
            <w:proofErr w:type="spellEnd"/>
          </w:p>
          <w:p w:rsidR="00F640DD" w:rsidRPr="00945F49" w:rsidRDefault="00945F49" w:rsidP="00FD78CC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EF2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Specialty </w:t>
            </w:r>
            <w:proofErr w:type="spellStart"/>
            <w:r w:rsidRPr="005C3EF2">
              <w:rPr>
                <w:rFonts w:ascii="Arial" w:eastAsia="Arial" w:hAnsi="Arial" w:cs="Arial"/>
                <w:sz w:val="20"/>
                <w:szCs w:val="20"/>
                <w:lang w:bidi="en-US"/>
              </w:rPr>
              <w:t>graphites</w:t>
            </w:r>
            <w:proofErr w:type="spellEnd"/>
            <w:r w:rsidRPr="005C3EF2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and carbon-carbon materials for vacuum heat-treatment furnaces</w:t>
            </w:r>
          </w:p>
        </w:tc>
      </w:tr>
      <w:tr w:rsidR="00F025A1" w:rsidRPr="00B86DA4" w:rsidTr="001C1C4C">
        <w:tc>
          <w:tcPr>
            <w:tcW w:w="630" w:type="pct"/>
          </w:tcPr>
          <w:p w:rsidR="00F025A1" w:rsidRPr="00424FD7" w:rsidRDefault="00F025A1" w:rsidP="00F025A1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FD7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14:15</w:t>
            </w:r>
          </w:p>
        </w:tc>
        <w:tc>
          <w:tcPr>
            <w:tcW w:w="4370" w:type="pct"/>
          </w:tcPr>
          <w:p w:rsidR="00945F49" w:rsidRDefault="00126F60" w:rsidP="00945F49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Spitans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Sergejs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Franz Henrik</w:t>
            </w:r>
          </w:p>
          <w:p w:rsidR="00945F49" w:rsidRPr="00945F49" w:rsidRDefault="00945F49" w:rsidP="00945F49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0A629F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ALD Vacuum Technologies </w:t>
            </w:r>
          </w:p>
          <w:p w:rsidR="00F025A1" w:rsidRPr="00347F10" w:rsidRDefault="007E74E1" w:rsidP="00945F49">
            <w:pPr>
              <w:spacing w:after="0" w:line="264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7E74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Numerical modelling of Titanium ingot growth during the Vacuum Arc </w:t>
            </w:r>
            <w:proofErr w:type="spellStart"/>
            <w:r w:rsidRPr="007E74E1">
              <w:rPr>
                <w:rFonts w:ascii="Arial" w:eastAsia="Arial" w:hAnsi="Arial" w:cs="Arial"/>
                <w:sz w:val="20"/>
                <w:szCs w:val="20"/>
                <w:lang w:bidi="en-US"/>
              </w:rPr>
              <w:t>Remelting</w:t>
            </w:r>
            <w:proofErr w:type="spellEnd"/>
            <w:r w:rsidR="00945F49" w:rsidRPr="00F716D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(VAR)</w:t>
            </w:r>
          </w:p>
        </w:tc>
      </w:tr>
      <w:tr w:rsidR="00F025A1" w:rsidRPr="00B86DA4" w:rsidTr="001C1C4C">
        <w:tc>
          <w:tcPr>
            <w:tcW w:w="630" w:type="pct"/>
          </w:tcPr>
          <w:p w:rsidR="00F025A1" w:rsidRPr="00424FD7" w:rsidRDefault="00F025A1" w:rsidP="0023516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FD7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14:30</w:t>
            </w:r>
          </w:p>
        </w:tc>
        <w:tc>
          <w:tcPr>
            <w:tcW w:w="4370" w:type="pct"/>
          </w:tcPr>
          <w:p w:rsidR="00F025A1" w:rsidRDefault="00945F49" w:rsidP="00E1182B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D8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A. </w:t>
            </w:r>
            <w:proofErr w:type="spellStart"/>
            <w:r w:rsidRPr="00D13D8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Su</w:t>
            </w:r>
            <w:r w:rsidR="00297AF9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k</w:t>
            </w:r>
            <w:r w:rsidRPr="00D13D8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hov</w:t>
            </w:r>
            <w:proofErr w:type="spellEnd"/>
          </w:p>
          <w:p w:rsidR="00F80F0C" w:rsidRDefault="00F80F0C" w:rsidP="00E1182B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F80F0C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Regional Center for Laser Technology </w:t>
            </w:r>
          </w:p>
          <w:p w:rsidR="003351DF" w:rsidRPr="00F80F0C" w:rsidRDefault="003351DF" w:rsidP="00E1182B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lang w:bidi="en-US"/>
              </w:rPr>
              <w:t>Titanium alloys laser treatment technology development and its industrial application in the manufacture of high-precision large-size structures for special purposes</w:t>
            </w:r>
          </w:p>
        </w:tc>
      </w:tr>
      <w:tr w:rsidR="00F025A1" w:rsidRPr="00B86DA4" w:rsidTr="001C1C4C">
        <w:tc>
          <w:tcPr>
            <w:tcW w:w="630" w:type="pct"/>
          </w:tcPr>
          <w:p w:rsidR="00F025A1" w:rsidRPr="00424FD7" w:rsidRDefault="00F025A1" w:rsidP="00F025A1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FD7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14:45</w:t>
            </w:r>
          </w:p>
        </w:tc>
        <w:tc>
          <w:tcPr>
            <w:tcW w:w="4370" w:type="pct"/>
          </w:tcPr>
          <w:p w:rsidR="00945F49" w:rsidRPr="000A629F" w:rsidRDefault="00945F49" w:rsidP="00945F49">
            <w:pPr>
              <w:spacing w:after="0" w:line="264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0A629F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S. Rush</w:t>
            </w:r>
            <w:r w:rsidRPr="000A629F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0A629F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A. Sosedov</w:t>
            </w:r>
            <w:r w:rsidRPr="000A629F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0A629F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0A629F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Łukasz</w:t>
            </w:r>
            <w:proofErr w:type="spellEnd"/>
            <w:r w:rsidRPr="000A629F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 </w:t>
            </w:r>
            <w:proofErr w:type="spellStart"/>
            <w:r w:rsidRPr="000A629F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Chwiałkowski</w:t>
            </w:r>
            <w:proofErr w:type="spellEnd"/>
            <w:r w:rsidRPr="000A629F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 xml:space="preserve"> 2</w:t>
            </w:r>
          </w:p>
          <w:p w:rsidR="00945F49" w:rsidRPr="000A629F" w:rsidRDefault="00945F49" w:rsidP="00945F49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0A629F">
              <w:rPr>
                <w:rFonts w:ascii="Arial" w:eastAsia="Arial" w:hAnsi="Arial" w:cs="Arial"/>
                <w:sz w:val="20"/>
                <w:szCs w:val="20"/>
                <w:lang w:bidi="en-US"/>
              </w:rPr>
              <w:t>1-</w:t>
            </w:r>
            <w:r w:rsidRPr="000A629F">
              <w:rPr>
                <w:lang w:bidi="en-US"/>
              </w:rPr>
              <w:t xml:space="preserve"> </w:t>
            </w:r>
            <w:r w:rsidRPr="000A629F">
              <w:rPr>
                <w:rFonts w:ascii="Arial" w:eastAsia="Arial" w:hAnsi="Arial" w:cs="Arial"/>
                <w:sz w:val="20"/>
                <w:szCs w:val="20"/>
                <w:lang w:bidi="en-US"/>
              </w:rPr>
              <w:t>SECO/WARWICK RUS</w:t>
            </w:r>
          </w:p>
          <w:p w:rsidR="00945F49" w:rsidRPr="000A629F" w:rsidRDefault="00945F49" w:rsidP="00945F49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0A629F">
              <w:rPr>
                <w:rFonts w:ascii="Arial" w:eastAsia="Arial" w:hAnsi="Arial" w:cs="Arial"/>
                <w:sz w:val="20"/>
                <w:szCs w:val="20"/>
                <w:lang w:bidi="en-US"/>
              </w:rPr>
              <w:t>2-</w:t>
            </w:r>
            <w:r w:rsidRPr="000A629F">
              <w:rPr>
                <w:lang w:bidi="en-US"/>
              </w:rPr>
              <w:t xml:space="preserve"> </w:t>
            </w:r>
            <w:r w:rsidRPr="000A629F">
              <w:rPr>
                <w:rFonts w:ascii="Arial" w:eastAsia="Arial" w:hAnsi="Arial" w:cs="Arial"/>
                <w:sz w:val="20"/>
                <w:szCs w:val="20"/>
                <w:lang w:bidi="en-US"/>
              </w:rPr>
              <w:t>SECO/WARWICK S. A.</w:t>
            </w:r>
          </w:p>
          <w:p w:rsidR="00606A61" w:rsidRPr="00606A61" w:rsidRDefault="007E74E1" w:rsidP="00945F49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7E74E1">
              <w:rPr>
                <w:rFonts w:ascii="Arial" w:eastAsia="Arial" w:hAnsi="Arial" w:cs="Arial"/>
                <w:sz w:val="20"/>
                <w:szCs w:val="20"/>
                <w:lang w:bidi="en-US"/>
              </w:rPr>
              <w:t>Heat treatment of Titanium in vacuum furnaces</w:t>
            </w:r>
          </w:p>
        </w:tc>
      </w:tr>
      <w:tr w:rsidR="00F640DD" w:rsidRPr="007074ED" w:rsidTr="001C1C4C">
        <w:tc>
          <w:tcPr>
            <w:tcW w:w="630" w:type="pct"/>
          </w:tcPr>
          <w:p w:rsidR="00F640DD" w:rsidRPr="00B86DA4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15:00</w:t>
            </w:r>
          </w:p>
        </w:tc>
        <w:tc>
          <w:tcPr>
            <w:tcW w:w="4370" w:type="pct"/>
          </w:tcPr>
          <w:p w:rsidR="005A6A08" w:rsidRDefault="005A6A08" w:rsidP="005A6A08">
            <w:pPr>
              <w:spacing w:after="0" w:line="264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DF571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A. </w:t>
            </w:r>
            <w:proofErr w:type="spellStart"/>
            <w:r w:rsidRPr="00DF571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Mamonov</w:t>
            </w:r>
            <w:proofErr w:type="spellEnd"/>
            <w:r w:rsidRPr="00DF571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S. </w:t>
            </w:r>
            <w:proofErr w:type="spellStart"/>
            <w:r w:rsidRPr="00DF571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Slezov</w:t>
            </w:r>
            <w:proofErr w:type="spellEnd"/>
            <w:r w:rsidRPr="00DF571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S. </w:t>
            </w:r>
            <w:proofErr w:type="spellStart"/>
            <w:r w:rsidRPr="00DF571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Sarychev</w:t>
            </w:r>
            <w:proofErr w:type="spellEnd"/>
          </w:p>
          <w:p w:rsidR="005A6A08" w:rsidRPr="00DF5718" w:rsidRDefault="005A6A08" w:rsidP="005A6A08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DF5718">
              <w:rPr>
                <w:rFonts w:ascii="Arial" w:eastAsia="Arial" w:hAnsi="Arial" w:cs="Arial"/>
                <w:sz w:val="20"/>
                <w:szCs w:val="20"/>
                <w:lang w:bidi="en-US"/>
              </w:rPr>
              <w:t>Moscow Aviation Institute (National Research University)</w:t>
            </w:r>
          </w:p>
          <w:p w:rsidR="00D8365C" w:rsidRPr="007074ED" w:rsidRDefault="005A6A08" w:rsidP="005A6A08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DF5718">
              <w:rPr>
                <w:rFonts w:ascii="Arial" w:eastAsia="Arial" w:hAnsi="Arial" w:cs="Arial"/>
                <w:sz w:val="20"/>
                <w:szCs w:val="20"/>
                <w:lang w:bidi="en-US"/>
              </w:rPr>
              <w:t>Innovative processing technology for the large-joint implants and powered surgical instruments made from titanium alloys</w:t>
            </w:r>
          </w:p>
        </w:tc>
      </w:tr>
      <w:tr w:rsidR="00413D24" w:rsidRPr="0002738F" w:rsidTr="001C1C4C">
        <w:tc>
          <w:tcPr>
            <w:tcW w:w="630" w:type="pct"/>
          </w:tcPr>
          <w:p w:rsidR="00413D24" w:rsidRPr="00FD78CC" w:rsidRDefault="00413D24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0" w:type="pct"/>
          </w:tcPr>
          <w:p w:rsidR="00413D24" w:rsidRPr="00DF6C4B" w:rsidRDefault="00413D24" w:rsidP="00FD78CC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0DD" w:rsidRPr="00B86DA4" w:rsidTr="001C1C4C">
        <w:tc>
          <w:tcPr>
            <w:tcW w:w="630" w:type="pct"/>
            <w:vAlign w:val="center"/>
          </w:tcPr>
          <w:p w:rsidR="00F640DD" w:rsidRPr="00B86DA4" w:rsidRDefault="00F716D1" w:rsidP="00F716D1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15:15</w:t>
            </w:r>
          </w:p>
        </w:tc>
        <w:tc>
          <w:tcPr>
            <w:tcW w:w="4370" w:type="pct"/>
            <w:vAlign w:val="center"/>
          </w:tcPr>
          <w:p w:rsidR="00F640DD" w:rsidRPr="00B86DA4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Break</w:t>
            </w:r>
          </w:p>
        </w:tc>
      </w:tr>
    </w:tbl>
    <w:p w:rsidR="003351DF" w:rsidRDefault="003351DF" w:rsidP="00351393">
      <w:pPr>
        <w:spacing w:after="0" w:line="264" w:lineRule="auto"/>
        <w:rPr>
          <w:rFonts w:ascii="Arial" w:hAnsi="Arial" w:cs="Arial"/>
          <w:sz w:val="20"/>
          <w:szCs w:val="20"/>
        </w:rPr>
      </w:pPr>
    </w:p>
    <w:p w:rsidR="00F85969" w:rsidRDefault="00F85969" w:rsidP="00351393">
      <w:pPr>
        <w:spacing w:after="0" w:line="264" w:lineRule="auto"/>
        <w:rPr>
          <w:rFonts w:ascii="Arial" w:hAnsi="Arial" w:cs="Arial"/>
          <w:sz w:val="20"/>
          <w:szCs w:val="20"/>
        </w:rPr>
      </w:pPr>
    </w:p>
    <w:p w:rsidR="00F85969" w:rsidRDefault="00F85969" w:rsidP="00351393">
      <w:pPr>
        <w:spacing w:after="0" w:line="264" w:lineRule="auto"/>
        <w:rPr>
          <w:rFonts w:ascii="Arial" w:hAnsi="Arial" w:cs="Arial"/>
          <w:sz w:val="20"/>
          <w:szCs w:val="20"/>
        </w:rPr>
      </w:pPr>
    </w:p>
    <w:p w:rsidR="00F85969" w:rsidRDefault="00F85969" w:rsidP="00351393">
      <w:pPr>
        <w:spacing w:after="0" w:line="264" w:lineRule="auto"/>
        <w:rPr>
          <w:rFonts w:ascii="Arial" w:hAnsi="Arial" w:cs="Arial"/>
          <w:sz w:val="20"/>
          <w:szCs w:val="20"/>
        </w:rPr>
      </w:pPr>
    </w:p>
    <w:p w:rsidR="006E0F55" w:rsidRDefault="0016626C" w:rsidP="0016626C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B86DA4">
        <w:rPr>
          <w:rFonts w:ascii="Arial" w:eastAsia="Arial" w:hAnsi="Arial" w:cs="Arial"/>
          <w:b/>
          <w:sz w:val="20"/>
          <w:szCs w:val="20"/>
          <w:lang w:bidi="en-US"/>
        </w:rPr>
        <w:t>Plenary session 4.</w:t>
      </w:r>
      <w:proofErr w:type="gramEnd"/>
      <w:r w:rsidRPr="00B86DA4">
        <w:rPr>
          <w:rFonts w:ascii="Arial" w:eastAsia="Arial" w:hAnsi="Arial" w:cs="Arial"/>
          <w:b/>
          <w:sz w:val="20"/>
          <w:szCs w:val="20"/>
          <w:lang w:bidi="en-US"/>
        </w:rPr>
        <w:t xml:space="preserve"> </w:t>
      </w:r>
    </w:p>
    <w:p w:rsidR="0016626C" w:rsidRPr="00B86DA4" w:rsidRDefault="00E42C9A" w:rsidP="0016626C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4C2BED">
        <w:rPr>
          <w:rFonts w:ascii="Arial" w:eastAsia="Arial" w:hAnsi="Arial" w:cs="Arial"/>
          <w:b/>
          <w:sz w:val="20"/>
          <w:szCs w:val="20"/>
          <w:lang w:bidi="en-US"/>
        </w:rPr>
        <w:t>Sea Galaxy Congress &amp; Spa Hotel, Sochi - Congress Hall</w:t>
      </w:r>
    </w:p>
    <w:p w:rsidR="0016626C" w:rsidRPr="00E7784B" w:rsidRDefault="0016626C" w:rsidP="0016626C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6F6D1B">
        <w:rPr>
          <w:rFonts w:ascii="Arial" w:eastAsia="Arial" w:hAnsi="Arial" w:cs="Arial"/>
          <w:b/>
          <w:sz w:val="20"/>
          <w:szCs w:val="20"/>
          <w:lang w:bidi="en-US"/>
        </w:rPr>
        <w:t xml:space="preserve">Chairperson - Candidate of Science (Engineering) Anatoly </w:t>
      </w:r>
      <w:proofErr w:type="spellStart"/>
      <w:r w:rsidRPr="006F6D1B">
        <w:rPr>
          <w:rFonts w:ascii="Arial" w:eastAsia="Arial" w:hAnsi="Arial" w:cs="Arial"/>
          <w:b/>
          <w:sz w:val="20"/>
          <w:szCs w:val="20"/>
          <w:lang w:bidi="en-US"/>
        </w:rPr>
        <w:t>Kudryavtsev</w:t>
      </w:r>
      <w:proofErr w:type="spellEnd"/>
    </w:p>
    <w:tbl>
      <w:tblPr>
        <w:tblW w:w="5000" w:type="pct"/>
        <w:tblLook w:val="00A0" w:firstRow="1" w:lastRow="0" w:firstColumn="1" w:lastColumn="0" w:noHBand="0" w:noVBand="0"/>
      </w:tblPr>
      <w:tblGrid>
        <w:gridCol w:w="1384"/>
        <w:gridCol w:w="9604"/>
      </w:tblGrid>
      <w:tr w:rsidR="00F640DD" w:rsidRPr="001A450D">
        <w:tc>
          <w:tcPr>
            <w:tcW w:w="630" w:type="pct"/>
          </w:tcPr>
          <w:p w:rsidR="00F640DD" w:rsidRPr="00B86DA4" w:rsidRDefault="00F716D1" w:rsidP="00F716D1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15:45</w:t>
            </w:r>
          </w:p>
        </w:tc>
        <w:tc>
          <w:tcPr>
            <w:tcW w:w="4370" w:type="pct"/>
          </w:tcPr>
          <w:p w:rsidR="00FF74D5" w:rsidRPr="00B1318E" w:rsidRDefault="00FF74D5" w:rsidP="00FF74D5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24C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M. </w:t>
            </w:r>
            <w:proofErr w:type="spellStart"/>
            <w:r w:rsidRPr="00F724C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Buzenkov</w:t>
            </w:r>
            <w:proofErr w:type="spellEnd"/>
            <w:r w:rsidRPr="00F724C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S. </w:t>
            </w:r>
            <w:proofErr w:type="spellStart"/>
            <w:r w:rsidRPr="00F724C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Shytov</w:t>
            </w:r>
            <w:proofErr w:type="spellEnd"/>
            <w:r w:rsidR="00B1318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A. </w:t>
            </w:r>
            <w:proofErr w:type="spellStart"/>
            <w:r w:rsidR="00B1318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Granovsky</w:t>
            </w:r>
            <w:proofErr w:type="spellEnd"/>
          </w:p>
          <w:p w:rsidR="00FF74D5" w:rsidRPr="00F724CC" w:rsidRDefault="00FF74D5" w:rsidP="00FF74D5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4CC">
              <w:rPr>
                <w:rFonts w:ascii="Arial" w:eastAsia="Arial" w:hAnsi="Arial" w:cs="Arial"/>
                <w:sz w:val="20"/>
                <w:szCs w:val="20"/>
                <w:lang w:bidi="en-US"/>
              </w:rPr>
              <w:t>AviaLit</w:t>
            </w:r>
            <w:proofErr w:type="spellEnd"/>
            <w:r w:rsidRPr="00F724CC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Scientific Production Center LLC</w:t>
            </w:r>
          </w:p>
          <w:p w:rsidR="005C3EF2" w:rsidRPr="001A450D" w:rsidRDefault="00FF74D5" w:rsidP="00D95342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4CC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Manufacture of </w:t>
            </w:r>
            <w:r w:rsidR="00D95342">
              <w:rPr>
                <w:rFonts w:ascii="Arial" w:eastAsia="Arial" w:hAnsi="Arial" w:cs="Arial"/>
                <w:sz w:val="20"/>
                <w:szCs w:val="20"/>
                <w:lang w:bidi="en-US"/>
              </w:rPr>
              <w:t>investment</w:t>
            </w:r>
            <w:r w:rsidRPr="00F724CC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castings from magnesium alloys</w:t>
            </w:r>
          </w:p>
        </w:tc>
      </w:tr>
      <w:tr w:rsidR="00F640DD" w:rsidRPr="00B86DA4">
        <w:tc>
          <w:tcPr>
            <w:tcW w:w="630" w:type="pct"/>
          </w:tcPr>
          <w:p w:rsidR="00F640DD" w:rsidRPr="001A450D" w:rsidRDefault="00F716D1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16:00</w:t>
            </w:r>
          </w:p>
        </w:tc>
        <w:tc>
          <w:tcPr>
            <w:tcW w:w="4370" w:type="pct"/>
          </w:tcPr>
          <w:p w:rsidR="00FF74D5" w:rsidRPr="00126F60" w:rsidRDefault="00FF74D5" w:rsidP="00FF74D5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 xml:space="preserve">A. </w:t>
            </w:r>
            <w:proofErr w:type="spellStart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>Koltygin</w:t>
            </w:r>
            <w:proofErr w:type="spellEnd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 xml:space="preserve">, V. </w:t>
            </w:r>
            <w:proofErr w:type="spellStart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>Bazhenov</w:t>
            </w:r>
            <w:proofErr w:type="spellEnd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 xml:space="preserve">, A. </w:t>
            </w:r>
            <w:proofErr w:type="spellStart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>Anischenko</w:t>
            </w:r>
            <w:proofErr w:type="spellEnd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 xml:space="preserve">, R. </w:t>
            </w:r>
            <w:proofErr w:type="spellStart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>Khasenova</w:t>
            </w:r>
            <w:proofErr w:type="spellEnd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 xml:space="preserve">, V. </w:t>
            </w:r>
            <w:proofErr w:type="spellStart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>Belov</w:t>
            </w:r>
            <w:proofErr w:type="spellEnd"/>
          </w:p>
          <w:p w:rsidR="00FF74D5" w:rsidRPr="00491408" w:rsidRDefault="00FF74D5" w:rsidP="00FF74D5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408">
              <w:rPr>
                <w:rFonts w:ascii="Arial" w:eastAsia="Arial" w:hAnsi="Arial" w:cs="Arial"/>
                <w:sz w:val="20"/>
                <w:szCs w:val="20"/>
                <w:lang w:bidi="en-US"/>
              </w:rPr>
              <w:t>MISIS National Research and Technological University</w:t>
            </w:r>
          </w:p>
          <w:p w:rsidR="005A76AE" w:rsidRPr="00F716D1" w:rsidRDefault="00FF74D5" w:rsidP="00FF74D5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491408">
              <w:rPr>
                <w:rFonts w:ascii="Arial" w:eastAsia="Arial" w:hAnsi="Arial" w:cs="Arial"/>
                <w:sz w:val="20"/>
                <w:szCs w:val="20"/>
                <w:lang w:bidi="en-US"/>
              </w:rPr>
              <w:t>Impact of ECAP (Equal Channel Angular Extrusion) on the structure, mechanical and corrosion properties of biodegradable Mg-Zn-Ca and Mg-Zn-Ca-</w:t>
            </w:r>
            <w:proofErr w:type="spellStart"/>
            <w:r w:rsidRPr="00491408">
              <w:rPr>
                <w:rFonts w:ascii="Arial" w:eastAsia="Arial" w:hAnsi="Arial" w:cs="Arial"/>
                <w:sz w:val="20"/>
                <w:szCs w:val="20"/>
                <w:lang w:bidi="en-US"/>
              </w:rPr>
              <w:t>Mn</w:t>
            </w:r>
            <w:proofErr w:type="spellEnd"/>
            <w:r w:rsidRPr="004914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alloys</w:t>
            </w:r>
          </w:p>
        </w:tc>
      </w:tr>
      <w:tr w:rsidR="00F640DD" w:rsidRPr="00B86DA4">
        <w:tc>
          <w:tcPr>
            <w:tcW w:w="630" w:type="pct"/>
          </w:tcPr>
          <w:p w:rsidR="00F640DD" w:rsidRPr="00B86DA4" w:rsidRDefault="00F716D1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16:15</w:t>
            </w:r>
          </w:p>
        </w:tc>
        <w:tc>
          <w:tcPr>
            <w:tcW w:w="4370" w:type="pct"/>
          </w:tcPr>
          <w:p w:rsidR="00126F60" w:rsidRPr="00126F60" w:rsidRDefault="00126F60" w:rsidP="00126F60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>Spitans Sergejs, Franz Henrik</w:t>
            </w:r>
          </w:p>
          <w:p w:rsidR="00FF74D5" w:rsidRPr="00126F60" w:rsidRDefault="00FF74D5" w:rsidP="00FF74D5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26F60">
              <w:rPr>
                <w:rFonts w:ascii="Arial" w:eastAsia="Arial" w:hAnsi="Arial" w:cs="Arial"/>
                <w:sz w:val="20"/>
                <w:szCs w:val="20"/>
                <w:lang w:val="de-DE" w:bidi="en-US"/>
              </w:rPr>
              <w:t>ALD Vacuum Technologies</w:t>
            </w:r>
          </w:p>
          <w:p w:rsidR="005A76AE" w:rsidRPr="00945F49" w:rsidRDefault="00D95342" w:rsidP="00FF74D5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5342">
              <w:rPr>
                <w:rFonts w:ascii="Arial" w:eastAsia="Arial" w:hAnsi="Arial" w:cs="Arial"/>
                <w:sz w:val="20"/>
                <w:szCs w:val="20"/>
                <w:lang w:bidi="en-US"/>
              </w:rPr>
              <w:t>Optimisation</w:t>
            </w:r>
            <w:proofErr w:type="spellEnd"/>
            <w:r w:rsidRPr="00D95342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of EIGA atomization process using numerical modelling</w:t>
            </w:r>
          </w:p>
        </w:tc>
      </w:tr>
      <w:tr w:rsidR="00345C48" w:rsidRPr="00B86DA4">
        <w:tc>
          <w:tcPr>
            <w:tcW w:w="630" w:type="pct"/>
          </w:tcPr>
          <w:p w:rsidR="00345C48" w:rsidRPr="00B86DA4" w:rsidRDefault="003A1137" w:rsidP="00B22BB8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16:30</w:t>
            </w:r>
          </w:p>
        </w:tc>
        <w:tc>
          <w:tcPr>
            <w:tcW w:w="4370" w:type="pct"/>
          </w:tcPr>
          <w:p w:rsidR="00FF74D5" w:rsidRDefault="00FF74D5" w:rsidP="00FF74D5">
            <w:pPr>
              <w:spacing w:after="0" w:line="264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Alexandrov</w:t>
            </w:r>
            <w:proofErr w:type="spellEnd"/>
          </w:p>
          <w:p w:rsidR="00FF74D5" w:rsidRPr="00347F10" w:rsidRDefault="00D95342" w:rsidP="00FF74D5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CEB</w:t>
            </w:r>
            <w:r w:rsidR="00FF74D5" w:rsidRPr="00347F10">
              <w:rPr>
                <w:rFonts w:ascii="Arial" w:eastAsia="Arial" w:hAnsi="Arial" w:cs="Arial"/>
                <w:sz w:val="20"/>
                <w:szCs w:val="20"/>
                <w:lang w:bidi="en-US"/>
              </w:rPr>
              <w:t>T LLC</w:t>
            </w:r>
          </w:p>
          <w:p w:rsidR="00FF74D5" w:rsidRPr="00345C48" w:rsidRDefault="00FF74D5" w:rsidP="00FF74D5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7F10">
              <w:rPr>
                <w:rFonts w:ascii="Arial" w:eastAsia="Arial" w:hAnsi="Arial" w:cs="Arial"/>
                <w:sz w:val="20"/>
                <w:szCs w:val="20"/>
                <w:lang w:bidi="en-US"/>
              </w:rPr>
              <w:t>New advances in the granules production using PREP method</w:t>
            </w:r>
          </w:p>
        </w:tc>
      </w:tr>
      <w:tr w:rsidR="00345C48" w:rsidRPr="00B86DA4">
        <w:tc>
          <w:tcPr>
            <w:tcW w:w="630" w:type="pct"/>
          </w:tcPr>
          <w:p w:rsidR="00345C48" w:rsidRPr="00B86DA4" w:rsidRDefault="003A1137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16:45</w:t>
            </w:r>
          </w:p>
        </w:tc>
        <w:tc>
          <w:tcPr>
            <w:tcW w:w="4370" w:type="pct"/>
          </w:tcPr>
          <w:p w:rsidR="005037F4" w:rsidRDefault="005037F4" w:rsidP="005037F4">
            <w:pPr>
              <w:spacing w:after="0" w:line="264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S.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Osipov</w:t>
            </w:r>
            <w:proofErr w:type="spellEnd"/>
          </w:p>
          <w:p w:rsidR="005037F4" w:rsidRDefault="00D95342" w:rsidP="005037F4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CEB</w:t>
            </w:r>
            <w:r w:rsidR="005037F4">
              <w:rPr>
                <w:rFonts w:ascii="Arial" w:eastAsia="Arial" w:hAnsi="Arial" w:cs="Arial"/>
                <w:sz w:val="20"/>
                <w:szCs w:val="20"/>
                <w:lang w:bidi="en-US"/>
              </w:rPr>
              <w:t>T LLC</w:t>
            </w:r>
          </w:p>
          <w:p w:rsidR="00F716D1" w:rsidRPr="008B78AD" w:rsidRDefault="005037F4" w:rsidP="005037F4">
            <w:pPr>
              <w:pStyle w:val="a3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Granulation metallurgy equipment and technologies</w:t>
            </w:r>
          </w:p>
        </w:tc>
      </w:tr>
    </w:tbl>
    <w:p w:rsidR="00A06C89" w:rsidRDefault="00A06C89" w:rsidP="00AE59F9">
      <w:pPr>
        <w:spacing w:after="0" w:line="264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640DD" w:rsidRPr="001428B7" w:rsidRDefault="00B0619A" w:rsidP="00B86DA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lang w:bidi="en-US"/>
        </w:rPr>
        <w:t>19.04.2019</w:t>
      </w:r>
    </w:p>
    <w:p w:rsidR="00373C04" w:rsidRDefault="00373C04" w:rsidP="00E81500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E42C9A" w:rsidRDefault="009A13FF" w:rsidP="00503AED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B86DA4">
        <w:rPr>
          <w:rFonts w:ascii="Arial" w:eastAsia="Arial" w:hAnsi="Arial" w:cs="Arial"/>
          <w:b/>
          <w:sz w:val="20"/>
          <w:szCs w:val="20"/>
          <w:lang w:bidi="en-US"/>
        </w:rPr>
        <w:t>Plenary session 5.</w:t>
      </w:r>
      <w:proofErr w:type="gramEnd"/>
      <w:r w:rsidRPr="00B86DA4">
        <w:rPr>
          <w:rFonts w:ascii="Arial" w:eastAsia="Arial" w:hAnsi="Arial" w:cs="Arial"/>
          <w:b/>
          <w:sz w:val="20"/>
          <w:szCs w:val="20"/>
          <w:lang w:bidi="en-US"/>
        </w:rPr>
        <w:t xml:space="preserve"> </w:t>
      </w:r>
    </w:p>
    <w:p w:rsidR="00503AED" w:rsidRDefault="00E42C9A" w:rsidP="00503AED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4C2BED">
        <w:rPr>
          <w:rFonts w:ascii="Arial" w:eastAsia="Arial" w:hAnsi="Arial" w:cs="Arial"/>
          <w:b/>
          <w:sz w:val="20"/>
          <w:szCs w:val="20"/>
          <w:lang w:bidi="en-US"/>
        </w:rPr>
        <w:t>Sea Galaxy Congress &amp; Spa Hotel, Sochi - Panorama Hall</w:t>
      </w:r>
    </w:p>
    <w:p w:rsidR="002C5F36" w:rsidRPr="00B86DA4" w:rsidRDefault="002C5F36" w:rsidP="00503AED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lang w:bidi="en-US"/>
        </w:rPr>
        <w:t>Section on Materials Science for Titanium and Titanium Alloys</w:t>
      </w:r>
    </w:p>
    <w:p w:rsidR="00577A64" w:rsidRPr="001428B7" w:rsidRDefault="00BF513B" w:rsidP="00503AED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1428B7">
        <w:rPr>
          <w:rFonts w:ascii="Arial" w:eastAsia="Arial" w:hAnsi="Arial" w:cs="Arial"/>
          <w:b/>
          <w:sz w:val="20"/>
          <w:szCs w:val="20"/>
          <w:lang w:bidi="en-US"/>
        </w:rPr>
        <w:t xml:space="preserve">Chairperson - Candidate of Science (Engineering) </w:t>
      </w:r>
      <w:proofErr w:type="spellStart"/>
      <w:r w:rsidRPr="001428B7">
        <w:rPr>
          <w:rFonts w:ascii="Arial" w:eastAsia="Arial" w:hAnsi="Arial" w:cs="Arial"/>
          <w:b/>
          <w:sz w:val="20"/>
          <w:szCs w:val="20"/>
          <w:lang w:bidi="en-US"/>
        </w:rPr>
        <w:t>Vsevolod</w:t>
      </w:r>
      <w:proofErr w:type="spellEnd"/>
      <w:r w:rsidRPr="001428B7">
        <w:rPr>
          <w:rFonts w:ascii="Arial" w:eastAsia="Arial" w:hAnsi="Arial" w:cs="Arial"/>
          <w:b/>
          <w:sz w:val="20"/>
          <w:szCs w:val="20"/>
          <w:lang w:bidi="en-US"/>
        </w:rPr>
        <w:t xml:space="preserve"> </w:t>
      </w:r>
      <w:proofErr w:type="spellStart"/>
      <w:r w:rsidRPr="001428B7">
        <w:rPr>
          <w:rFonts w:ascii="Arial" w:eastAsia="Arial" w:hAnsi="Arial" w:cs="Arial"/>
          <w:b/>
          <w:sz w:val="20"/>
          <w:szCs w:val="20"/>
          <w:lang w:bidi="en-US"/>
        </w:rPr>
        <w:t>Travin</w:t>
      </w:r>
      <w:proofErr w:type="spellEnd"/>
    </w:p>
    <w:tbl>
      <w:tblPr>
        <w:tblW w:w="5000" w:type="pct"/>
        <w:tblLook w:val="00A0" w:firstRow="1" w:lastRow="0" w:firstColumn="1" w:lastColumn="0" w:noHBand="0" w:noVBand="0"/>
      </w:tblPr>
      <w:tblGrid>
        <w:gridCol w:w="1384"/>
        <w:gridCol w:w="9604"/>
      </w:tblGrid>
      <w:tr w:rsidR="00F640DD" w:rsidRPr="001428B7" w:rsidTr="00151C04">
        <w:tc>
          <w:tcPr>
            <w:tcW w:w="630" w:type="pct"/>
          </w:tcPr>
          <w:p w:rsidR="00F640DD" w:rsidRPr="001428B7" w:rsidRDefault="00782747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09:30</w:t>
            </w:r>
          </w:p>
        </w:tc>
        <w:tc>
          <w:tcPr>
            <w:tcW w:w="4370" w:type="pct"/>
          </w:tcPr>
          <w:p w:rsidR="005037F4" w:rsidRPr="00126F60" w:rsidRDefault="005037F4" w:rsidP="005037F4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 xml:space="preserve">A. </w:t>
            </w:r>
            <w:proofErr w:type="spellStart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>Zhelnina</w:t>
            </w:r>
            <w:proofErr w:type="spellEnd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 xml:space="preserve">, N. </w:t>
            </w:r>
            <w:proofErr w:type="spellStart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>Schetnikov</w:t>
            </w:r>
            <w:proofErr w:type="spellEnd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 xml:space="preserve">, M. </w:t>
            </w:r>
            <w:proofErr w:type="spellStart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>Kalienko</w:t>
            </w:r>
            <w:proofErr w:type="spellEnd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 xml:space="preserve">, A. </w:t>
            </w:r>
            <w:proofErr w:type="spellStart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>Trubochkin</w:t>
            </w:r>
            <w:proofErr w:type="spellEnd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 xml:space="preserve">, M. Leder, A. </w:t>
            </w:r>
            <w:proofErr w:type="spellStart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>Illarionov</w:t>
            </w:r>
            <w:proofErr w:type="spellEnd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 xml:space="preserve"> </w:t>
            </w:r>
          </w:p>
          <w:p w:rsidR="005037F4" w:rsidRDefault="005037F4" w:rsidP="005037F4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VSMPO-AVISMA Corporation</w:t>
            </w:r>
          </w:p>
          <w:p w:rsidR="005A6A08" w:rsidRPr="005037F4" w:rsidRDefault="00D95342" w:rsidP="005A6A08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342">
              <w:rPr>
                <w:rFonts w:ascii="Arial" w:eastAsia="Arial" w:hAnsi="Arial" w:cs="Arial"/>
                <w:sz w:val="20"/>
                <w:szCs w:val="20"/>
                <w:lang w:bidi="en-US"/>
              </w:rPr>
              <w:t>Influence of carbon on microstructure evolution</w:t>
            </w:r>
            <w:r w:rsidR="005037F4" w:rsidRPr="007746F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and mechanical properties of the 10-2-3 alloy</w:t>
            </w:r>
          </w:p>
        </w:tc>
      </w:tr>
      <w:tr w:rsidR="00F640DD" w:rsidRPr="001428B7" w:rsidTr="00151C04">
        <w:tc>
          <w:tcPr>
            <w:tcW w:w="630" w:type="pct"/>
          </w:tcPr>
          <w:p w:rsidR="00F640DD" w:rsidRPr="001428B7" w:rsidRDefault="00782747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09:45</w:t>
            </w:r>
          </w:p>
        </w:tc>
        <w:tc>
          <w:tcPr>
            <w:tcW w:w="4370" w:type="pct"/>
          </w:tcPr>
          <w:p w:rsidR="005A6A08" w:rsidRDefault="005A6A08" w:rsidP="005A6A08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71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V. </w:t>
            </w:r>
            <w:proofErr w:type="spellStart"/>
            <w:r w:rsidRPr="00DF571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Travin</w:t>
            </w:r>
            <w:proofErr w:type="spellEnd"/>
            <w:r w:rsidRPr="00DF571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A. </w:t>
            </w:r>
            <w:proofErr w:type="spellStart"/>
            <w:r w:rsidRPr="00DF571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Zmozhny</w:t>
            </w:r>
            <w:proofErr w:type="spellEnd"/>
            <w:r w:rsidRPr="00DF571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G. </w:t>
            </w:r>
            <w:proofErr w:type="spellStart"/>
            <w:r w:rsidRPr="00DF571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Shevelev</w:t>
            </w:r>
            <w:proofErr w:type="spellEnd"/>
          </w:p>
          <w:p w:rsidR="005A6A08" w:rsidRPr="00DF5718" w:rsidRDefault="005A6A08" w:rsidP="005A6A08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DF571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Kaluga Turbine Plant </w:t>
            </w:r>
          </w:p>
          <w:p w:rsidR="00F640DD" w:rsidRPr="0062234D" w:rsidRDefault="005A6A08" w:rsidP="005A6A08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DF5718">
              <w:rPr>
                <w:rFonts w:ascii="Arial" w:eastAsia="Arial" w:hAnsi="Arial" w:cs="Arial"/>
                <w:sz w:val="20"/>
                <w:szCs w:val="20"/>
                <w:lang w:bidi="en-US"/>
              </w:rPr>
              <w:t>Steam Turbine Titanium Details Combustion as a Single Case. Analysis and Fire Prevention</w:t>
            </w:r>
          </w:p>
        </w:tc>
      </w:tr>
      <w:tr w:rsidR="00F640DD" w:rsidRPr="00B86DA4" w:rsidTr="00151C04">
        <w:tc>
          <w:tcPr>
            <w:tcW w:w="630" w:type="pct"/>
          </w:tcPr>
          <w:p w:rsidR="00F640DD" w:rsidRPr="00B86DA4" w:rsidRDefault="00782747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10:00</w:t>
            </w:r>
          </w:p>
        </w:tc>
        <w:tc>
          <w:tcPr>
            <w:tcW w:w="4370" w:type="pct"/>
          </w:tcPr>
          <w:p w:rsidR="005037F4" w:rsidRPr="005A76AE" w:rsidRDefault="005037F4" w:rsidP="005037F4">
            <w:pPr>
              <w:spacing w:after="0" w:line="264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5A76AE">
              <w:rPr>
                <w:rFonts w:ascii="Arial" w:eastAsia="Arial" w:hAnsi="Arial" w:cs="Arial"/>
                <w:b/>
                <w:sz w:val="20"/>
                <w:szCs w:val="20"/>
                <w:u w:val="single"/>
                <w:lang w:bidi="en-US"/>
              </w:rPr>
              <w:t>А.Kudryavtsev</w:t>
            </w:r>
            <w:r w:rsidRPr="005A76AE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5A76A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А. Khachaturyan</w:t>
            </w:r>
            <w:r w:rsidRPr="005A76AE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5A76A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N. Zlobina</w:t>
            </w:r>
            <w:r w:rsidRPr="005A76AE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5A76A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V.  Kropotov</w:t>
            </w:r>
            <w:r w:rsidRPr="005A76AE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2</w:t>
            </w:r>
          </w:p>
          <w:p w:rsidR="005037F4" w:rsidRPr="005A76AE" w:rsidRDefault="005037F4" w:rsidP="005037F4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5A76AE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>1</w:t>
            </w:r>
            <w:r w:rsidRPr="005A76AE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NRC ‘</w:t>
            </w:r>
            <w:proofErr w:type="spellStart"/>
            <w:r w:rsidRPr="005A76AE">
              <w:rPr>
                <w:rFonts w:ascii="Arial" w:eastAsia="Arial" w:hAnsi="Arial" w:cs="Arial"/>
                <w:sz w:val="20"/>
                <w:szCs w:val="20"/>
                <w:lang w:bidi="en-US"/>
              </w:rPr>
              <w:t>Kurchatov</w:t>
            </w:r>
            <w:proofErr w:type="spellEnd"/>
            <w:r w:rsidRPr="005A76AE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Institute’ - CRISM ‘</w:t>
            </w:r>
            <w:proofErr w:type="spellStart"/>
            <w:r w:rsidRPr="005A76AE">
              <w:rPr>
                <w:rFonts w:ascii="Arial" w:eastAsia="Arial" w:hAnsi="Arial" w:cs="Arial"/>
                <w:sz w:val="20"/>
                <w:szCs w:val="20"/>
                <w:lang w:bidi="en-US"/>
              </w:rPr>
              <w:t>Prometey</w:t>
            </w:r>
            <w:proofErr w:type="spellEnd"/>
            <w:r w:rsidRPr="005A76AE">
              <w:rPr>
                <w:rFonts w:ascii="Arial" w:eastAsia="Arial" w:hAnsi="Arial" w:cs="Arial"/>
                <w:sz w:val="20"/>
                <w:szCs w:val="20"/>
                <w:lang w:bidi="en-US"/>
              </w:rPr>
              <w:t>’</w:t>
            </w:r>
          </w:p>
          <w:p w:rsidR="005037F4" w:rsidRPr="005A76AE" w:rsidRDefault="005037F4" w:rsidP="005037F4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5A76AE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>2</w:t>
            </w:r>
            <w:r w:rsidRPr="005A76AE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VSMPO-AVISMA Corporation</w:t>
            </w:r>
          </w:p>
          <w:p w:rsidR="007746F1" w:rsidRPr="001C462B" w:rsidRDefault="005037F4" w:rsidP="005037F4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5A76AE">
              <w:rPr>
                <w:rFonts w:ascii="Arial" w:eastAsia="Arial" w:hAnsi="Arial" w:cs="Arial"/>
                <w:sz w:val="20"/>
                <w:szCs w:val="20"/>
                <w:lang w:bidi="en-US"/>
              </w:rPr>
              <w:t>Forging and solid-rolled rings manufacturing technology from marine-grade titanium alloys on the new ring-roller mill</w:t>
            </w:r>
          </w:p>
        </w:tc>
      </w:tr>
      <w:tr w:rsidR="00F640DD" w:rsidRPr="00B86DA4" w:rsidTr="00151C04">
        <w:tc>
          <w:tcPr>
            <w:tcW w:w="630" w:type="pct"/>
          </w:tcPr>
          <w:p w:rsidR="00F640DD" w:rsidRPr="00B86DA4" w:rsidRDefault="00782747" w:rsidP="00782747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10:15</w:t>
            </w:r>
          </w:p>
        </w:tc>
        <w:tc>
          <w:tcPr>
            <w:tcW w:w="4370" w:type="pct"/>
          </w:tcPr>
          <w:p w:rsidR="005037F4" w:rsidRPr="007746F1" w:rsidRDefault="005037F4" w:rsidP="005037F4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46F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P. </w:t>
            </w:r>
            <w:proofErr w:type="spellStart"/>
            <w:r w:rsidRPr="007746F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Panin</w:t>
            </w:r>
            <w:proofErr w:type="spellEnd"/>
            <w:r w:rsidRPr="007746F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N. </w:t>
            </w:r>
            <w:proofErr w:type="spellStart"/>
            <w:r w:rsidRPr="007746F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Nochovnaja</w:t>
            </w:r>
            <w:proofErr w:type="spellEnd"/>
            <w:r w:rsidRPr="007746F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</w:t>
            </w:r>
            <w:r w:rsidR="003A5C65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E</w:t>
            </w:r>
            <w:r w:rsidRPr="007746F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. </w:t>
            </w:r>
            <w:proofErr w:type="spellStart"/>
            <w:r w:rsidRPr="007746F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Alexeev</w:t>
            </w:r>
            <w:proofErr w:type="spellEnd"/>
            <w:r w:rsidRPr="007746F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A. Yakovlev, D. </w:t>
            </w:r>
            <w:proofErr w:type="spellStart"/>
            <w:r w:rsidRPr="007746F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Dzunovich</w:t>
            </w:r>
            <w:proofErr w:type="spellEnd"/>
            <w:r w:rsidRPr="007746F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K. </w:t>
            </w:r>
            <w:proofErr w:type="spellStart"/>
            <w:r w:rsidRPr="007746F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Speransky</w:t>
            </w:r>
            <w:proofErr w:type="spellEnd"/>
          </w:p>
          <w:p w:rsidR="005037F4" w:rsidRDefault="005037F4" w:rsidP="005037F4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VIAM Federal State Unitary Enterprise</w:t>
            </w:r>
          </w:p>
          <w:p w:rsidR="00F640DD" w:rsidRPr="00B86DA4" w:rsidRDefault="005037F4" w:rsidP="005037F4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7746F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Study of a new beta-solidifying </w:t>
            </w:r>
            <w:proofErr w:type="spellStart"/>
            <w:r w:rsidRPr="007746F1">
              <w:rPr>
                <w:rFonts w:ascii="Arial" w:eastAsia="Arial" w:hAnsi="Arial" w:cs="Arial"/>
                <w:sz w:val="20"/>
                <w:szCs w:val="20"/>
                <w:lang w:bidi="en-US"/>
              </w:rPr>
              <w:t>TiAl</w:t>
            </w:r>
            <w:proofErr w:type="spellEnd"/>
            <w:r w:rsidRPr="007746F1">
              <w:rPr>
                <w:rFonts w:ascii="Arial" w:eastAsia="Arial" w:hAnsi="Arial" w:cs="Arial"/>
                <w:sz w:val="20"/>
                <w:szCs w:val="20"/>
                <w:lang w:bidi="en-US"/>
              </w:rPr>
              <w:t>-alloy of variable composition in the as-cast state</w:t>
            </w:r>
          </w:p>
        </w:tc>
      </w:tr>
      <w:tr w:rsidR="00F640DD" w:rsidRPr="00B86DA4" w:rsidTr="00151C04">
        <w:tc>
          <w:tcPr>
            <w:tcW w:w="630" w:type="pct"/>
          </w:tcPr>
          <w:p w:rsidR="00F640DD" w:rsidRPr="00B86DA4" w:rsidRDefault="00782747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10:30</w:t>
            </w:r>
          </w:p>
        </w:tc>
        <w:tc>
          <w:tcPr>
            <w:tcW w:w="4370" w:type="pct"/>
          </w:tcPr>
          <w:p w:rsidR="007746F1" w:rsidRPr="009B092C" w:rsidRDefault="007746F1" w:rsidP="007746F1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092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V. Lеonov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L. Rtischeva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V. Kopylov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u w:val="single"/>
                <w:lang w:bidi="en-US"/>
              </w:rPr>
              <w:t>P. Krylov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M. Lukin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2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D. Negodin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2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</w:t>
            </w:r>
          </w:p>
          <w:p w:rsidR="007746F1" w:rsidRPr="007746F1" w:rsidRDefault="007746F1" w:rsidP="007746F1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6F1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>1</w:t>
            </w:r>
            <w:r w:rsidRPr="007746F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NRC ‘</w:t>
            </w:r>
            <w:proofErr w:type="spellStart"/>
            <w:r w:rsidRPr="007746F1">
              <w:rPr>
                <w:rFonts w:ascii="Arial" w:eastAsia="Arial" w:hAnsi="Arial" w:cs="Arial"/>
                <w:sz w:val="20"/>
                <w:szCs w:val="20"/>
                <w:lang w:bidi="en-US"/>
              </w:rPr>
              <w:t>Kurchatov</w:t>
            </w:r>
            <w:proofErr w:type="spellEnd"/>
            <w:r w:rsidRPr="007746F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Institute’ - CRISM ‘</w:t>
            </w:r>
            <w:proofErr w:type="spellStart"/>
            <w:r w:rsidRPr="007746F1">
              <w:rPr>
                <w:rFonts w:ascii="Arial" w:eastAsia="Arial" w:hAnsi="Arial" w:cs="Arial"/>
                <w:sz w:val="20"/>
                <w:szCs w:val="20"/>
                <w:lang w:bidi="en-US"/>
              </w:rPr>
              <w:t>Prometey</w:t>
            </w:r>
            <w:proofErr w:type="spellEnd"/>
            <w:r w:rsidRPr="007746F1">
              <w:rPr>
                <w:rFonts w:ascii="Arial" w:eastAsia="Arial" w:hAnsi="Arial" w:cs="Arial"/>
                <w:sz w:val="20"/>
                <w:szCs w:val="20"/>
                <w:lang w:bidi="en-US"/>
              </w:rPr>
              <w:t>’</w:t>
            </w:r>
          </w:p>
          <w:p w:rsidR="00F640DD" w:rsidRDefault="007746F1" w:rsidP="007746F1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6F1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>2</w:t>
            </w:r>
            <w:r w:rsidRPr="007746F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28441B" w:rsidRPr="0028441B">
              <w:rPr>
                <w:rFonts w:ascii="Arial" w:eastAsia="Arial" w:hAnsi="Arial" w:cs="Arial"/>
                <w:sz w:val="20"/>
                <w:szCs w:val="20"/>
                <w:lang w:bidi="en-US"/>
              </w:rPr>
              <w:t>Chepetsky</w:t>
            </w:r>
            <w:proofErr w:type="spellEnd"/>
            <w:r w:rsidR="0028441B" w:rsidRPr="0028441B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Mechanical Plant </w:t>
            </w:r>
          </w:p>
          <w:p w:rsidR="009B092C" w:rsidRPr="009B092C" w:rsidRDefault="009B092C" w:rsidP="007746F1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92C">
              <w:rPr>
                <w:rFonts w:ascii="Arial" w:eastAsia="Arial" w:hAnsi="Arial" w:cs="Arial"/>
                <w:sz w:val="20"/>
                <w:szCs w:val="20"/>
                <w:lang w:bidi="en-US"/>
              </w:rPr>
              <w:t>Study of the fine-grain structure forming in tubular billets made of the PT-7M alloy for manufacturing cold-sized tubes with augmented mechanical performance</w:t>
            </w:r>
          </w:p>
        </w:tc>
      </w:tr>
      <w:tr w:rsidR="00782747" w:rsidRPr="00B86DA4" w:rsidTr="0066378B">
        <w:tc>
          <w:tcPr>
            <w:tcW w:w="630" w:type="pct"/>
          </w:tcPr>
          <w:p w:rsidR="00782747" w:rsidRPr="00B86DA4" w:rsidRDefault="00782747" w:rsidP="00782747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10:45</w:t>
            </w:r>
          </w:p>
        </w:tc>
        <w:tc>
          <w:tcPr>
            <w:tcW w:w="4370" w:type="pct"/>
          </w:tcPr>
          <w:p w:rsidR="00782747" w:rsidRPr="009B092C" w:rsidRDefault="00782747" w:rsidP="00782747">
            <w:pPr>
              <w:spacing w:after="0"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92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A. Kudryavtsev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u w:val="single"/>
                <w:lang w:bidi="en-US"/>
              </w:rPr>
              <w:t>N. Tretyakova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u w:val="single"/>
                <w:vertAlign w:val="superscript"/>
                <w:lang w:bidi="en-US"/>
              </w:rPr>
              <w:t>1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u w:val="single"/>
                <w:lang w:bidi="en-US"/>
              </w:rPr>
              <w:t>,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V. Kulik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V. Dukhtanov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2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N. Schetnikov</w:t>
            </w:r>
            <w:r w:rsidRPr="009B092C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2</w:t>
            </w:r>
          </w:p>
          <w:p w:rsidR="00782747" w:rsidRPr="009B092C" w:rsidRDefault="00782747" w:rsidP="00782747">
            <w:pPr>
              <w:spacing w:after="0" w:line="264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092C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>1</w:t>
            </w:r>
            <w:r w:rsidRPr="009B092C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NRC ‘</w:t>
            </w:r>
            <w:proofErr w:type="spellStart"/>
            <w:r w:rsidRPr="009B092C">
              <w:rPr>
                <w:rFonts w:ascii="Arial" w:eastAsia="Arial" w:hAnsi="Arial" w:cs="Arial"/>
                <w:sz w:val="20"/>
                <w:szCs w:val="20"/>
                <w:lang w:bidi="en-US"/>
              </w:rPr>
              <w:t>Kurchatov</w:t>
            </w:r>
            <w:proofErr w:type="spellEnd"/>
            <w:r w:rsidRPr="009B092C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Institute’ - CRISM ‘</w:t>
            </w:r>
            <w:proofErr w:type="spellStart"/>
            <w:r w:rsidRPr="009B092C">
              <w:rPr>
                <w:rFonts w:ascii="Arial" w:eastAsia="Arial" w:hAnsi="Arial" w:cs="Arial"/>
                <w:sz w:val="20"/>
                <w:szCs w:val="20"/>
                <w:lang w:bidi="en-US"/>
              </w:rPr>
              <w:t>Prometey</w:t>
            </w:r>
            <w:proofErr w:type="spellEnd"/>
            <w:r w:rsidRPr="009B092C">
              <w:rPr>
                <w:rFonts w:ascii="Arial" w:eastAsia="Arial" w:hAnsi="Arial" w:cs="Arial"/>
                <w:sz w:val="20"/>
                <w:szCs w:val="20"/>
                <w:lang w:bidi="en-US"/>
              </w:rPr>
              <w:t>’</w:t>
            </w:r>
          </w:p>
          <w:p w:rsidR="00782747" w:rsidRDefault="00782747" w:rsidP="00782747">
            <w:pPr>
              <w:spacing w:after="0" w:line="264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092C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>2</w:t>
            </w:r>
            <w:r w:rsidRPr="009B092C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VSMPO-AVISMA Corporation</w:t>
            </w:r>
          </w:p>
          <w:p w:rsidR="00782747" w:rsidRPr="00AF1C75" w:rsidRDefault="00782747" w:rsidP="00782747">
            <w:pPr>
              <w:spacing w:after="0"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92C">
              <w:rPr>
                <w:rFonts w:ascii="Arial" w:eastAsia="Arial" w:hAnsi="Arial" w:cs="Arial"/>
                <w:sz w:val="20"/>
                <w:szCs w:val="20"/>
                <w:lang w:bidi="en-US"/>
              </w:rPr>
              <w:t>Hardenability of pseudo-β-type titanium alloys of the VST 5553 type</w:t>
            </w:r>
          </w:p>
        </w:tc>
      </w:tr>
      <w:tr w:rsidR="00782747" w:rsidRPr="00B86DA4" w:rsidTr="0066378B">
        <w:tc>
          <w:tcPr>
            <w:tcW w:w="630" w:type="pct"/>
          </w:tcPr>
          <w:p w:rsidR="00782747" w:rsidRPr="00B86DA4" w:rsidRDefault="00782747" w:rsidP="00782747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11:00</w:t>
            </w:r>
          </w:p>
        </w:tc>
        <w:tc>
          <w:tcPr>
            <w:tcW w:w="4370" w:type="pct"/>
          </w:tcPr>
          <w:p w:rsidR="00782747" w:rsidRPr="00126F60" w:rsidRDefault="00782747" w:rsidP="00782747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26F60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DE" w:bidi="en-US"/>
              </w:rPr>
              <w:t xml:space="preserve">A. </w:t>
            </w:r>
            <w:proofErr w:type="spellStart"/>
            <w:r w:rsidRPr="00126F60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DE" w:bidi="en-US"/>
              </w:rPr>
              <w:t>Pankratov</w:t>
            </w:r>
            <w:proofErr w:type="spellEnd"/>
            <w:r w:rsidRPr="00126F60">
              <w:rPr>
                <w:rFonts w:ascii="Arial" w:eastAsia="Arial" w:hAnsi="Arial" w:cs="Arial"/>
                <w:b/>
                <w:sz w:val="20"/>
                <w:szCs w:val="20"/>
                <w:lang w:val="de-DE" w:bidi="en-US"/>
              </w:rPr>
              <w:t xml:space="preserve">, M. Leder, A. Volkov </w:t>
            </w:r>
          </w:p>
          <w:p w:rsidR="00782747" w:rsidRDefault="00782747" w:rsidP="00782747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9B092C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VSMPO-AVISMA Corporation </w:t>
            </w:r>
          </w:p>
          <w:p w:rsidR="00F85969" w:rsidRPr="00F85969" w:rsidRDefault="00782747" w:rsidP="00F85969">
            <w:pPr>
              <w:spacing w:after="0" w:line="264" w:lineRule="auto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9B092C">
              <w:rPr>
                <w:rFonts w:ascii="Arial" w:eastAsia="Arial" w:hAnsi="Arial" w:cs="Arial"/>
                <w:sz w:val="20"/>
                <w:szCs w:val="20"/>
                <w:lang w:bidi="en-US"/>
              </w:rPr>
              <w:t>Features of structure and morphology of the titanium heat-resistant alloy’s fractures hardened with borides</w:t>
            </w:r>
          </w:p>
        </w:tc>
      </w:tr>
      <w:tr w:rsidR="00782747" w:rsidRPr="00B86DA4" w:rsidTr="0066378B">
        <w:tc>
          <w:tcPr>
            <w:tcW w:w="630" w:type="pct"/>
          </w:tcPr>
          <w:p w:rsidR="00782747" w:rsidRPr="00B86DA4" w:rsidRDefault="00782747" w:rsidP="00782747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11:15</w:t>
            </w:r>
          </w:p>
        </w:tc>
        <w:tc>
          <w:tcPr>
            <w:tcW w:w="4370" w:type="pct"/>
          </w:tcPr>
          <w:p w:rsidR="00F85969" w:rsidRPr="00F85969" w:rsidRDefault="00F85969" w:rsidP="00F85969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5969">
              <w:rPr>
                <w:rFonts w:ascii="Arial" w:hAnsi="Arial" w:cs="Arial"/>
                <w:b/>
                <w:sz w:val="20"/>
                <w:szCs w:val="20"/>
              </w:rPr>
              <w:t xml:space="preserve">S. </w:t>
            </w:r>
            <w:proofErr w:type="spellStart"/>
            <w:r w:rsidRPr="00F85969">
              <w:rPr>
                <w:rFonts w:ascii="Arial" w:hAnsi="Arial" w:cs="Arial"/>
                <w:b/>
                <w:sz w:val="20"/>
                <w:szCs w:val="20"/>
              </w:rPr>
              <w:t>Skvortsova</w:t>
            </w:r>
            <w:proofErr w:type="spellEnd"/>
            <w:r w:rsidRPr="00F85969">
              <w:rPr>
                <w:rFonts w:ascii="Arial" w:hAnsi="Arial" w:cs="Arial"/>
                <w:b/>
                <w:sz w:val="20"/>
                <w:szCs w:val="20"/>
              </w:rPr>
              <w:t xml:space="preserve">, M. German, E. </w:t>
            </w:r>
            <w:proofErr w:type="spellStart"/>
            <w:r w:rsidRPr="00F85969">
              <w:rPr>
                <w:rFonts w:ascii="Arial" w:hAnsi="Arial" w:cs="Arial"/>
                <w:b/>
                <w:sz w:val="20"/>
                <w:szCs w:val="20"/>
              </w:rPr>
              <w:t>Zhurbina</w:t>
            </w:r>
            <w:proofErr w:type="spellEnd"/>
            <w:r w:rsidRPr="00F85969">
              <w:rPr>
                <w:rFonts w:ascii="Arial" w:hAnsi="Arial" w:cs="Arial"/>
                <w:b/>
                <w:sz w:val="20"/>
                <w:szCs w:val="20"/>
              </w:rPr>
              <w:t xml:space="preserve">, E. </w:t>
            </w:r>
            <w:proofErr w:type="spellStart"/>
            <w:r w:rsidRPr="00F85969">
              <w:rPr>
                <w:rFonts w:ascii="Arial" w:hAnsi="Arial" w:cs="Arial"/>
                <w:b/>
                <w:sz w:val="20"/>
                <w:szCs w:val="20"/>
              </w:rPr>
              <w:t>Lukina</w:t>
            </w:r>
            <w:proofErr w:type="spellEnd"/>
          </w:p>
          <w:p w:rsidR="00F85969" w:rsidRPr="00F85969" w:rsidRDefault="00F85969" w:rsidP="00F85969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F85969">
              <w:rPr>
                <w:rFonts w:ascii="Arial" w:hAnsi="Arial" w:cs="Arial"/>
                <w:sz w:val="20"/>
                <w:szCs w:val="20"/>
              </w:rPr>
              <w:t>Moscow Aviation Institute (National Research University) Federal State Budgetary Educational Institution of Higher Education</w:t>
            </w:r>
          </w:p>
          <w:p w:rsidR="00782747" w:rsidRPr="00B6374D" w:rsidRDefault="00F85969" w:rsidP="00F85969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F85969">
              <w:rPr>
                <w:rFonts w:ascii="Arial" w:hAnsi="Arial" w:cs="Arial"/>
                <w:sz w:val="20"/>
                <w:szCs w:val="20"/>
              </w:rPr>
              <w:t>Influence of the 3D-printing method on the structure and properties of samples from the Ti-6Al-4V titanium alloy</w:t>
            </w:r>
          </w:p>
        </w:tc>
      </w:tr>
      <w:tr w:rsidR="00782747" w:rsidRPr="00B86DA4" w:rsidTr="0066378B">
        <w:tc>
          <w:tcPr>
            <w:tcW w:w="630" w:type="pct"/>
          </w:tcPr>
          <w:p w:rsidR="00782747" w:rsidRPr="00B86DA4" w:rsidRDefault="00782747" w:rsidP="00782747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11:30</w:t>
            </w:r>
          </w:p>
        </w:tc>
        <w:tc>
          <w:tcPr>
            <w:tcW w:w="4370" w:type="pct"/>
          </w:tcPr>
          <w:p w:rsidR="005037F4" w:rsidRPr="00F716D1" w:rsidRDefault="005037F4" w:rsidP="005037F4">
            <w:pPr>
              <w:pStyle w:val="a3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16D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V. Leonov</w:t>
            </w:r>
            <w:r w:rsidRPr="00F716D1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F716D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L. Rtischeva</w:t>
            </w:r>
            <w:r w:rsidRPr="00F716D1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F716D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</w:t>
            </w:r>
            <w:r w:rsidRPr="00F716D1">
              <w:rPr>
                <w:rFonts w:ascii="Arial" w:eastAsia="Arial" w:hAnsi="Arial" w:cs="Arial"/>
                <w:b/>
                <w:sz w:val="20"/>
                <w:szCs w:val="20"/>
                <w:u w:val="single"/>
                <w:lang w:bidi="en-US"/>
              </w:rPr>
              <w:t>K. Martynov</w:t>
            </w:r>
            <w:r w:rsidRPr="00F716D1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F716D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V. Kopylov</w:t>
            </w:r>
            <w:r w:rsidRPr="00F716D1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F716D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S. Zherebtsov</w:t>
            </w:r>
            <w:r w:rsidRPr="00F716D1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2</w:t>
            </w:r>
            <w:r w:rsidRPr="00F716D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D. Negodin</w:t>
            </w:r>
            <w:r w:rsidRPr="00F716D1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3</w:t>
            </w:r>
          </w:p>
          <w:p w:rsidR="005037F4" w:rsidRPr="00F716D1" w:rsidRDefault="005037F4" w:rsidP="005037F4">
            <w:pPr>
              <w:pStyle w:val="a3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F716D1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>1</w:t>
            </w:r>
            <w:r w:rsidRPr="00F716D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NRC ‘</w:t>
            </w:r>
            <w:proofErr w:type="spellStart"/>
            <w:r w:rsidRPr="00F716D1">
              <w:rPr>
                <w:rFonts w:ascii="Arial" w:eastAsia="Arial" w:hAnsi="Arial" w:cs="Arial"/>
                <w:sz w:val="20"/>
                <w:szCs w:val="20"/>
                <w:lang w:bidi="en-US"/>
              </w:rPr>
              <w:t>Kurchatov</w:t>
            </w:r>
            <w:proofErr w:type="spellEnd"/>
            <w:r w:rsidRPr="00F716D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Institute’ - CRISM ‘</w:t>
            </w:r>
            <w:proofErr w:type="spellStart"/>
            <w:r w:rsidRPr="00F716D1">
              <w:rPr>
                <w:rFonts w:ascii="Arial" w:eastAsia="Arial" w:hAnsi="Arial" w:cs="Arial"/>
                <w:sz w:val="20"/>
                <w:szCs w:val="20"/>
                <w:lang w:bidi="en-US"/>
              </w:rPr>
              <w:t>Prometey</w:t>
            </w:r>
            <w:proofErr w:type="spellEnd"/>
            <w:r w:rsidRPr="00F716D1">
              <w:rPr>
                <w:rFonts w:ascii="Arial" w:eastAsia="Arial" w:hAnsi="Arial" w:cs="Arial"/>
                <w:sz w:val="20"/>
                <w:szCs w:val="20"/>
                <w:lang w:bidi="en-US"/>
              </w:rPr>
              <w:t>’</w:t>
            </w:r>
          </w:p>
          <w:p w:rsidR="005037F4" w:rsidRPr="00F716D1" w:rsidRDefault="005037F4" w:rsidP="005037F4">
            <w:pPr>
              <w:pStyle w:val="a3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F716D1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lastRenderedPageBreak/>
              <w:t>2</w:t>
            </w:r>
            <w:r w:rsidRPr="00F716D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NRU of Belarus State University</w:t>
            </w:r>
          </w:p>
          <w:p w:rsidR="005037F4" w:rsidRPr="00F716D1" w:rsidRDefault="005037F4" w:rsidP="005037F4">
            <w:pPr>
              <w:pStyle w:val="a3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F716D1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>3</w:t>
            </w:r>
            <w:r w:rsidRPr="00F716D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28441B" w:rsidRPr="0028441B">
              <w:rPr>
                <w:rFonts w:ascii="Arial" w:eastAsia="Arial" w:hAnsi="Arial" w:cs="Arial"/>
                <w:sz w:val="20"/>
                <w:szCs w:val="20"/>
                <w:lang w:bidi="en-US"/>
              </w:rPr>
              <w:t>Chepetsky</w:t>
            </w:r>
            <w:proofErr w:type="spellEnd"/>
            <w:r w:rsidR="0028441B" w:rsidRPr="0028441B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Mechanical Plant</w:t>
            </w:r>
          </w:p>
          <w:p w:rsidR="00782747" w:rsidRPr="00823C6C" w:rsidRDefault="005037F4" w:rsidP="005037F4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6D1">
              <w:rPr>
                <w:rFonts w:ascii="Arial" w:eastAsia="Arial" w:hAnsi="Arial" w:cs="Arial"/>
                <w:sz w:val="20"/>
                <w:szCs w:val="20"/>
                <w:lang w:bidi="en-US"/>
              </w:rPr>
              <w:t>Study of diffusion processes in titanium alloys in hot extrusion using copper sub-lubricant layer</w:t>
            </w:r>
          </w:p>
        </w:tc>
      </w:tr>
      <w:tr w:rsidR="001940B7" w:rsidRPr="00B86DA4" w:rsidTr="0066378B">
        <w:tc>
          <w:tcPr>
            <w:tcW w:w="630" w:type="pct"/>
          </w:tcPr>
          <w:p w:rsidR="001940B7" w:rsidRDefault="001940B7" w:rsidP="00782747">
            <w:pPr>
              <w:spacing w:after="0" w:line="264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11:45</w:t>
            </w:r>
          </w:p>
        </w:tc>
        <w:tc>
          <w:tcPr>
            <w:tcW w:w="4370" w:type="pct"/>
          </w:tcPr>
          <w:p w:rsidR="001940B7" w:rsidRDefault="001940B7" w:rsidP="001940B7">
            <w:pPr>
              <w:pStyle w:val="a3"/>
              <w:spacing w:line="264" w:lineRule="auto"/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Aleksandrov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A.,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Konshin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R.,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Ziganshin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A.</w:t>
            </w:r>
          </w:p>
          <w:p w:rsidR="0028441B" w:rsidRDefault="0028441B" w:rsidP="001940B7">
            <w:pPr>
              <w:pStyle w:val="a3"/>
              <w:spacing w:line="264" w:lineRule="auto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proofErr w:type="spellStart"/>
            <w:r w:rsidRPr="0028441B">
              <w:rPr>
                <w:rFonts w:ascii="Arial" w:eastAsia="Arial" w:hAnsi="Arial" w:cs="Arial"/>
                <w:sz w:val="20"/>
                <w:szCs w:val="20"/>
                <w:lang w:bidi="en-US"/>
              </w:rPr>
              <w:t>Chepetsky</w:t>
            </w:r>
            <w:proofErr w:type="spellEnd"/>
            <w:r w:rsidRPr="0028441B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Mechanical Plant </w:t>
            </w:r>
          </w:p>
          <w:p w:rsidR="001940B7" w:rsidRPr="001940B7" w:rsidRDefault="001940B7" w:rsidP="001940B7">
            <w:pPr>
              <w:pStyle w:val="a3"/>
              <w:spacing w:line="264" w:lineRule="auto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1940B7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Smelting of experimental industrial ingots of a new domestic deformable intermetallic titanium </w:t>
            </w:r>
            <w:proofErr w:type="spellStart"/>
            <w:r w:rsidRPr="001940B7">
              <w:rPr>
                <w:rFonts w:ascii="Arial" w:eastAsia="Arial" w:hAnsi="Arial" w:cs="Arial"/>
                <w:sz w:val="20"/>
                <w:szCs w:val="20"/>
                <w:lang w:bidi="en-US"/>
              </w:rPr>
              <w:t>ortho</w:t>
            </w:r>
            <w:proofErr w:type="spellEnd"/>
            <w:r w:rsidRPr="001940B7">
              <w:rPr>
                <w:rFonts w:ascii="Arial" w:eastAsia="Arial" w:hAnsi="Arial" w:cs="Arial"/>
                <w:sz w:val="20"/>
                <w:szCs w:val="20"/>
                <w:lang w:bidi="en-US"/>
              </w:rPr>
              <w:t>-alloy</w:t>
            </w:r>
          </w:p>
        </w:tc>
      </w:tr>
      <w:tr w:rsidR="00782747" w:rsidRPr="00B86DA4" w:rsidTr="0066378B">
        <w:tc>
          <w:tcPr>
            <w:tcW w:w="630" w:type="pct"/>
          </w:tcPr>
          <w:p w:rsidR="00782747" w:rsidRDefault="00782747" w:rsidP="00782747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0" w:type="pct"/>
            <w:vAlign w:val="center"/>
          </w:tcPr>
          <w:p w:rsidR="00782747" w:rsidRPr="004F3488" w:rsidRDefault="00782747" w:rsidP="00782747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747" w:rsidRPr="00B86DA4" w:rsidTr="0066378B">
        <w:tc>
          <w:tcPr>
            <w:tcW w:w="630" w:type="pct"/>
          </w:tcPr>
          <w:p w:rsidR="00782747" w:rsidRPr="004F3488" w:rsidRDefault="00782747" w:rsidP="00782747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12:00–13:00</w:t>
            </w:r>
          </w:p>
        </w:tc>
        <w:tc>
          <w:tcPr>
            <w:tcW w:w="4370" w:type="pct"/>
            <w:vAlign w:val="center"/>
          </w:tcPr>
          <w:p w:rsidR="00782747" w:rsidRPr="004F3488" w:rsidRDefault="00782747" w:rsidP="00782747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348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Lunch</w:t>
            </w:r>
          </w:p>
        </w:tc>
      </w:tr>
      <w:tr w:rsidR="00782747" w:rsidRPr="00B86DA4" w:rsidTr="0066378B">
        <w:tc>
          <w:tcPr>
            <w:tcW w:w="630" w:type="pct"/>
          </w:tcPr>
          <w:p w:rsidR="00782747" w:rsidRPr="004F3488" w:rsidRDefault="00782747" w:rsidP="00782747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348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13:00–19:00</w:t>
            </w:r>
          </w:p>
        </w:tc>
        <w:tc>
          <w:tcPr>
            <w:tcW w:w="4370" w:type="pct"/>
            <w:vAlign w:val="center"/>
          </w:tcPr>
          <w:p w:rsidR="00782747" w:rsidRPr="004F3488" w:rsidRDefault="00782747" w:rsidP="00782747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348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Excursion program for Conference participants and guests</w:t>
            </w:r>
          </w:p>
        </w:tc>
      </w:tr>
      <w:tr w:rsidR="00782747" w:rsidRPr="00B86DA4" w:rsidTr="0066378B">
        <w:tc>
          <w:tcPr>
            <w:tcW w:w="630" w:type="pct"/>
          </w:tcPr>
          <w:p w:rsidR="00782747" w:rsidRPr="004F3488" w:rsidRDefault="00782747" w:rsidP="00782747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348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14:00–16:00</w:t>
            </w:r>
          </w:p>
        </w:tc>
        <w:tc>
          <w:tcPr>
            <w:tcW w:w="4370" w:type="pct"/>
            <w:vAlign w:val="center"/>
          </w:tcPr>
          <w:p w:rsidR="00782747" w:rsidRPr="004F3488" w:rsidRDefault="00782747" w:rsidP="001940B7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The annual meeting of the Interstate Association</w:t>
            </w:r>
            <w:r w:rsidR="001940B7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Titan</w:t>
            </w: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. Panorama Hall</w:t>
            </w:r>
          </w:p>
        </w:tc>
      </w:tr>
    </w:tbl>
    <w:p w:rsidR="001428B7" w:rsidRPr="001428B7" w:rsidRDefault="00A67675" w:rsidP="00092BF1">
      <w:pPr>
        <w:spacing w:after="0" w:line="264" w:lineRule="auto"/>
        <w:rPr>
          <w:rFonts w:ascii="Arial" w:hAnsi="Arial" w:cs="Arial"/>
          <w:b/>
          <w:sz w:val="20"/>
          <w:szCs w:val="20"/>
        </w:rPr>
      </w:pPr>
      <w:r w:rsidRPr="00AD0CC2">
        <w:rPr>
          <w:rFonts w:ascii="Arial" w:eastAsia="Arial" w:hAnsi="Arial" w:cs="Arial"/>
          <w:sz w:val="20"/>
          <w:szCs w:val="20"/>
          <w:lang w:bidi="en-US"/>
        </w:rPr>
        <w:t xml:space="preserve"> </w:t>
      </w:r>
    </w:p>
    <w:p w:rsidR="00902A3A" w:rsidRDefault="00902A3A" w:rsidP="00151C04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413D24" w:rsidRDefault="00F640DD" w:rsidP="00B86DA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B86DA4">
        <w:rPr>
          <w:rFonts w:ascii="Arial" w:eastAsia="Arial" w:hAnsi="Arial" w:cs="Arial"/>
          <w:b/>
          <w:sz w:val="20"/>
          <w:szCs w:val="20"/>
          <w:lang w:bidi="en-US"/>
        </w:rPr>
        <w:t>Poster presentations</w:t>
      </w:r>
    </w:p>
    <w:p w:rsidR="00823C6C" w:rsidRPr="00B86DA4" w:rsidRDefault="00823C6C" w:rsidP="00B86DA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34"/>
        <w:gridCol w:w="10454"/>
      </w:tblGrid>
      <w:tr w:rsidR="00F640DD" w:rsidRPr="00B86DA4" w:rsidTr="00EA76DD">
        <w:tc>
          <w:tcPr>
            <w:tcW w:w="243" w:type="pct"/>
          </w:tcPr>
          <w:p w:rsidR="00F640DD" w:rsidRPr="00B86DA4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4757" w:type="pct"/>
          </w:tcPr>
          <w:p w:rsidR="00F85969" w:rsidRPr="00F85969" w:rsidRDefault="00F85969" w:rsidP="00F85969">
            <w:pPr>
              <w:spacing w:after="0" w:line="264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</w:pPr>
            <w:r w:rsidRPr="00F85969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O. Gvozdeva</w:t>
            </w:r>
            <w:r w:rsidRPr="00F85969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F85969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A. Volodin</w:t>
            </w:r>
            <w:r w:rsidRPr="00F85969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2</w:t>
            </w:r>
            <w:r w:rsidRPr="00F85969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A.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Stepushin</w:t>
            </w:r>
            <w:r w:rsidRPr="00F85969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G. Zaynetdinova</w:t>
            </w:r>
            <w:r w:rsidRPr="00F85969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E</w:t>
            </w:r>
            <w:r w:rsidRPr="00F85969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. Agarkova</w:t>
            </w:r>
            <w:r w:rsidRPr="00F85969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</w:p>
          <w:p w:rsidR="00F85969" w:rsidRPr="00F85969" w:rsidRDefault="00F85969" w:rsidP="00F85969">
            <w:pPr>
              <w:spacing w:after="0" w:line="264" w:lineRule="auto"/>
              <w:jc w:val="both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F85969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>1</w:t>
            </w:r>
            <w:r w:rsidRPr="00F85969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- </w:t>
            </w:r>
            <w:r w:rsidRPr="00F85969">
              <w:rPr>
                <w:rFonts w:ascii="Arial" w:eastAsia="Arial" w:hAnsi="Arial" w:cs="Arial"/>
                <w:sz w:val="20"/>
                <w:szCs w:val="20"/>
                <w:lang w:bidi="en-US"/>
              </w:rPr>
              <w:t>Moscow Aviation Institute (National Research University) Federal State Budgetary Educational Institution of Higher Education, Department of Metallurgy and Heat Treatment of Metals</w:t>
            </w:r>
          </w:p>
          <w:p w:rsidR="00F85969" w:rsidRPr="00F85969" w:rsidRDefault="00F85969" w:rsidP="00F85969">
            <w:pPr>
              <w:spacing w:after="0" w:line="264" w:lineRule="auto"/>
              <w:jc w:val="both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F85969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>2</w:t>
            </w:r>
            <w:r w:rsidRPr="00F85969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- </w:t>
            </w:r>
            <w:r w:rsidRPr="00F85969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Normal </w:t>
            </w:r>
          </w:p>
          <w:p w:rsidR="009334F6" w:rsidRPr="00B86DA4" w:rsidRDefault="00F85969" w:rsidP="00F85969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969">
              <w:rPr>
                <w:rFonts w:ascii="Arial" w:eastAsia="Arial" w:hAnsi="Arial" w:cs="Arial"/>
                <w:sz w:val="20"/>
                <w:szCs w:val="20"/>
                <w:lang w:bidi="en-US"/>
              </w:rPr>
              <w:t>Impact of chemical composition and heat treatment on the structure and properties of semi-finished products made from pseudo-</w:t>
            </w:r>
            <w:r w:rsidR="003A5C65" w:rsidRPr="005A6A08">
              <w:rPr>
                <w:rFonts w:ascii="Arial" w:hAnsi="Arial" w:cs="Arial"/>
                <w:sz w:val="20"/>
                <w:szCs w:val="20"/>
              </w:rPr>
              <w:sym w:font="Symbol" w:char="F062"/>
            </w:r>
            <w:r w:rsidR="003A5C65" w:rsidRPr="005A6A08">
              <w:rPr>
                <w:rFonts w:ascii="Arial" w:hAnsi="Arial" w:cs="Arial"/>
                <w:sz w:val="20"/>
                <w:szCs w:val="20"/>
              </w:rPr>
              <w:t>-</w:t>
            </w:r>
            <w:r w:rsidRPr="00F85969">
              <w:rPr>
                <w:rFonts w:ascii="Arial" w:eastAsia="Arial" w:hAnsi="Arial" w:cs="Arial"/>
                <w:sz w:val="20"/>
                <w:szCs w:val="20"/>
                <w:lang w:bidi="en-US"/>
              </w:rPr>
              <w:t>-titanium alloy</w:t>
            </w:r>
          </w:p>
        </w:tc>
      </w:tr>
      <w:tr w:rsidR="00F640DD" w:rsidRPr="00B86DA4" w:rsidTr="00EA76DD">
        <w:tc>
          <w:tcPr>
            <w:tcW w:w="243" w:type="pct"/>
          </w:tcPr>
          <w:p w:rsidR="00F640DD" w:rsidRPr="00B86DA4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4757" w:type="pct"/>
          </w:tcPr>
          <w:p w:rsidR="009334F6" w:rsidRPr="009334F6" w:rsidRDefault="009334F6" w:rsidP="009334F6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34F6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A. </w:t>
            </w:r>
            <w:proofErr w:type="spellStart"/>
            <w:r w:rsidRPr="009334F6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Shalin</w:t>
            </w:r>
            <w:proofErr w:type="spellEnd"/>
            <w:r w:rsidRPr="009334F6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A. Ivanov, A. </w:t>
            </w:r>
            <w:proofErr w:type="spellStart"/>
            <w:r w:rsidRPr="009334F6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Orlov</w:t>
            </w:r>
            <w:proofErr w:type="spellEnd"/>
            <w:r w:rsidRPr="009334F6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F. Makarov</w:t>
            </w:r>
          </w:p>
          <w:p w:rsidR="00F640DD" w:rsidRPr="009334F6" w:rsidRDefault="009334F6" w:rsidP="009334F6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4F6">
              <w:rPr>
                <w:rFonts w:ascii="Arial" w:eastAsia="Arial" w:hAnsi="Arial" w:cs="Arial"/>
                <w:sz w:val="20"/>
                <w:szCs w:val="20"/>
                <w:lang w:bidi="en-US"/>
              </w:rPr>
              <w:t>Moscow Aviation Institute (National Research University) Federal State Budgetary Educational Institution of Higher Education</w:t>
            </w:r>
          </w:p>
          <w:p w:rsidR="009334F6" w:rsidRPr="008D63F5" w:rsidRDefault="009334F6" w:rsidP="009334F6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4F6">
              <w:rPr>
                <w:rFonts w:ascii="Arial" w:eastAsia="Arial" w:hAnsi="Arial" w:cs="Arial"/>
                <w:sz w:val="20"/>
                <w:szCs w:val="20"/>
                <w:lang w:bidi="en-US"/>
              </w:rPr>
              <w:t>Comparison of deformability (α+</w:t>
            </w:r>
            <w:r w:rsidRPr="009334F6">
              <w:rPr>
                <w:rFonts w:ascii="Arial" w:eastAsia="Arial" w:hAnsi="Arial" w:cs="Arial"/>
                <w:sz w:val="20"/>
                <w:szCs w:val="20"/>
                <w:lang w:bidi="en-US"/>
              </w:rPr>
              <w:sym w:font="Symbol" w:char="F062"/>
            </w:r>
            <w:r w:rsidRPr="009334F6">
              <w:rPr>
                <w:rFonts w:ascii="Arial" w:eastAsia="Arial" w:hAnsi="Arial" w:cs="Arial"/>
                <w:sz w:val="20"/>
                <w:szCs w:val="20"/>
                <w:lang w:bidi="en-US"/>
              </w:rPr>
              <w:t>)-titanium alloys at room temperature depending on the modes of heat treatment</w:t>
            </w:r>
          </w:p>
        </w:tc>
      </w:tr>
      <w:tr w:rsidR="00F640DD" w:rsidRPr="00B86DA4" w:rsidTr="00EA76DD">
        <w:tc>
          <w:tcPr>
            <w:tcW w:w="243" w:type="pct"/>
          </w:tcPr>
          <w:p w:rsidR="00F640DD" w:rsidRPr="00B86DA4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DA4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4757" w:type="pct"/>
          </w:tcPr>
          <w:p w:rsidR="001026CB" w:rsidRPr="001026CB" w:rsidRDefault="001026CB" w:rsidP="001026CB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26C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Yu. </w:t>
            </w:r>
            <w:r w:rsidR="00B1318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E</w:t>
            </w:r>
            <w:r w:rsidRPr="001026C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gorova</w:t>
            </w:r>
            <w:r w:rsidRPr="001026CB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1026C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S. Skvortsova</w:t>
            </w:r>
            <w:r w:rsidRPr="001026CB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1</w:t>
            </w:r>
            <w:r w:rsidRPr="001026C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, L. Davydenko</w:t>
            </w:r>
            <w:r w:rsidRPr="001026CB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2</w:t>
            </w:r>
            <w:r w:rsidRPr="001026C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O. </w:t>
            </w:r>
            <w:proofErr w:type="spellStart"/>
            <w:r w:rsidRPr="001026C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Gvozdeva</w:t>
            </w:r>
            <w:proofErr w:type="spellEnd"/>
            <w:r w:rsidRPr="001026C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, </w:t>
            </w:r>
            <w:r w:rsidR="00B1318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E</w:t>
            </w:r>
            <w:r w:rsidRPr="001026C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. </w:t>
            </w:r>
            <w:proofErr w:type="spellStart"/>
            <w:r w:rsidRPr="001026C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Chibisova</w:t>
            </w:r>
            <w:proofErr w:type="spellEnd"/>
          </w:p>
          <w:p w:rsidR="001026CB" w:rsidRPr="001026CB" w:rsidRDefault="001026CB" w:rsidP="001026CB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1026CB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 xml:space="preserve">1 </w:t>
            </w:r>
            <w:r w:rsidRPr="001026CB">
              <w:rPr>
                <w:rFonts w:ascii="Arial" w:eastAsia="Arial" w:hAnsi="Arial" w:cs="Arial"/>
                <w:sz w:val="20"/>
                <w:szCs w:val="20"/>
                <w:lang w:bidi="en-US"/>
              </w:rPr>
              <w:t>Moscow Aviation Institute (National Research University) Federal State Budgetary Educational Institution of Higher Education</w:t>
            </w:r>
          </w:p>
          <w:p w:rsidR="001026CB" w:rsidRPr="001026CB" w:rsidRDefault="001026CB" w:rsidP="001026CB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1026CB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 xml:space="preserve">2 </w:t>
            </w:r>
            <w:r w:rsidRPr="001026CB">
              <w:rPr>
                <w:rFonts w:ascii="Arial" w:eastAsia="Arial" w:hAnsi="Arial" w:cs="Arial"/>
                <w:sz w:val="20"/>
                <w:szCs w:val="20"/>
                <w:lang w:bidi="en-US"/>
              </w:rPr>
              <w:t>Moscow Polytechnic University Federal State Budgetary Educational Institution of Higher Education</w:t>
            </w:r>
          </w:p>
          <w:p w:rsidR="00F640DD" w:rsidRPr="00B86DA4" w:rsidRDefault="009334F6" w:rsidP="001026CB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9334F6">
              <w:rPr>
                <w:rFonts w:ascii="Arial" w:eastAsia="Arial" w:hAnsi="Arial" w:cs="Arial"/>
                <w:sz w:val="20"/>
                <w:szCs w:val="20"/>
                <w:lang w:bidi="en-US"/>
              </w:rPr>
              <w:t>Prediction of</w:t>
            </w:r>
            <w:r w:rsidR="001940B7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mechanical properties of the VT</w:t>
            </w:r>
            <w:r w:rsidRPr="009334F6">
              <w:rPr>
                <w:rFonts w:ascii="Arial" w:eastAsia="Arial" w:hAnsi="Arial" w:cs="Arial"/>
                <w:sz w:val="20"/>
                <w:szCs w:val="20"/>
                <w:lang w:bidi="en-US"/>
              </w:rPr>
              <w:t>6 alloy bars depending on chemical composition and annealing modes</w:t>
            </w:r>
          </w:p>
        </w:tc>
      </w:tr>
    </w:tbl>
    <w:p w:rsidR="00ED04AC" w:rsidRPr="00B86DA4" w:rsidRDefault="00ED04AC" w:rsidP="00151C04">
      <w:pPr>
        <w:spacing w:after="0" w:line="264" w:lineRule="auto"/>
        <w:rPr>
          <w:rFonts w:ascii="Arial" w:hAnsi="Arial" w:cs="Arial"/>
          <w:sz w:val="20"/>
          <w:szCs w:val="20"/>
        </w:rPr>
      </w:pPr>
    </w:p>
    <w:sectPr w:rsidR="00ED04AC" w:rsidRPr="00B86DA4" w:rsidSect="002E3F1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72" w:rsidRDefault="00845F72" w:rsidP="0002738F">
      <w:pPr>
        <w:spacing w:after="0" w:line="240" w:lineRule="auto"/>
      </w:pPr>
      <w:r>
        <w:separator/>
      </w:r>
    </w:p>
  </w:endnote>
  <w:endnote w:type="continuationSeparator" w:id="0">
    <w:p w:rsidR="00845F72" w:rsidRDefault="00845F72" w:rsidP="0002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72" w:rsidRDefault="00845F72" w:rsidP="0002738F">
      <w:pPr>
        <w:spacing w:after="0" w:line="240" w:lineRule="auto"/>
      </w:pPr>
      <w:r>
        <w:separator/>
      </w:r>
    </w:p>
  </w:footnote>
  <w:footnote w:type="continuationSeparator" w:id="0">
    <w:p w:rsidR="00845F72" w:rsidRDefault="00845F72" w:rsidP="0002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BDB"/>
    <w:multiLevelType w:val="hybridMultilevel"/>
    <w:tmpl w:val="D3E6A9EC"/>
    <w:lvl w:ilvl="0" w:tplc="EE861602">
      <w:start w:val="1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4C"/>
    <w:rsid w:val="0000196D"/>
    <w:rsid w:val="00002BD3"/>
    <w:rsid w:val="000041FA"/>
    <w:rsid w:val="0001063C"/>
    <w:rsid w:val="000160BC"/>
    <w:rsid w:val="0002318A"/>
    <w:rsid w:val="00025206"/>
    <w:rsid w:val="0002738F"/>
    <w:rsid w:val="0003194A"/>
    <w:rsid w:val="00041971"/>
    <w:rsid w:val="00042E6C"/>
    <w:rsid w:val="00053602"/>
    <w:rsid w:val="0005558E"/>
    <w:rsid w:val="000558B6"/>
    <w:rsid w:val="00055A24"/>
    <w:rsid w:val="00066F87"/>
    <w:rsid w:val="00072373"/>
    <w:rsid w:val="000738B3"/>
    <w:rsid w:val="00075D9B"/>
    <w:rsid w:val="00076B9D"/>
    <w:rsid w:val="00086161"/>
    <w:rsid w:val="00092BF1"/>
    <w:rsid w:val="00095525"/>
    <w:rsid w:val="00096CF5"/>
    <w:rsid w:val="000A13EC"/>
    <w:rsid w:val="000A629F"/>
    <w:rsid w:val="000B1447"/>
    <w:rsid w:val="000B4E91"/>
    <w:rsid w:val="000B4EE8"/>
    <w:rsid w:val="000B5B18"/>
    <w:rsid w:val="000C1BBA"/>
    <w:rsid w:val="000D5731"/>
    <w:rsid w:val="000D6090"/>
    <w:rsid w:val="000E1BA5"/>
    <w:rsid w:val="000F5FE7"/>
    <w:rsid w:val="00100EE6"/>
    <w:rsid w:val="001026CB"/>
    <w:rsid w:val="00103144"/>
    <w:rsid w:val="00114A5E"/>
    <w:rsid w:val="00126F60"/>
    <w:rsid w:val="001341F5"/>
    <w:rsid w:val="00134AF2"/>
    <w:rsid w:val="00135B39"/>
    <w:rsid w:val="00137C29"/>
    <w:rsid w:val="00137E82"/>
    <w:rsid w:val="001428B7"/>
    <w:rsid w:val="001455E8"/>
    <w:rsid w:val="00150C2C"/>
    <w:rsid w:val="00151C04"/>
    <w:rsid w:val="00161D97"/>
    <w:rsid w:val="0016626C"/>
    <w:rsid w:val="001707DA"/>
    <w:rsid w:val="00171239"/>
    <w:rsid w:val="00175B0B"/>
    <w:rsid w:val="001940B7"/>
    <w:rsid w:val="00195857"/>
    <w:rsid w:val="001A450D"/>
    <w:rsid w:val="001B3364"/>
    <w:rsid w:val="001B7FC2"/>
    <w:rsid w:val="001C1C4C"/>
    <w:rsid w:val="001C462B"/>
    <w:rsid w:val="001C72F8"/>
    <w:rsid w:val="001D4B1D"/>
    <w:rsid w:val="001E18CD"/>
    <w:rsid w:val="001E1905"/>
    <w:rsid w:val="001E6786"/>
    <w:rsid w:val="001F5B60"/>
    <w:rsid w:val="002003BE"/>
    <w:rsid w:val="00201195"/>
    <w:rsid w:val="00210158"/>
    <w:rsid w:val="002134D8"/>
    <w:rsid w:val="00215912"/>
    <w:rsid w:val="0021799B"/>
    <w:rsid w:val="0022189A"/>
    <w:rsid w:val="00222117"/>
    <w:rsid w:val="0022480F"/>
    <w:rsid w:val="00232EC9"/>
    <w:rsid w:val="00235169"/>
    <w:rsid w:val="00243EB0"/>
    <w:rsid w:val="00244DFD"/>
    <w:rsid w:val="002502FF"/>
    <w:rsid w:val="002576F9"/>
    <w:rsid w:val="00267FAB"/>
    <w:rsid w:val="0027213A"/>
    <w:rsid w:val="00273C7C"/>
    <w:rsid w:val="00275217"/>
    <w:rsid w:val="0028441B"/>
    <w:rsid w:val="00284A84"/>
    <w:rsid w:val="00290FC6"/>
    <w:rsid w:val="00293BF1"/>
    <w:rsid w:val="00293C1A"/>
    <w:rsid w:val="002947DC"/>
    <w:rsid w:val="00294BE4"/>
    <w:rsid w:val="00297AF9"/>
    <w:rsid w:val="002A00E0"/>
    <w:rsid w:val="002A7DC4"/>
    <w:rsid w:val="002B268C"/>
    <w:rsid w:val="002B3463"/>
    <w:rsid w:val="002B7A09"/>
    <w:rsid w:val="002C13BF"/>
    <w:rsid w:val="002C260C"/>
    <w:rsid w:val="002C28F1"/>
    <w:rsid w:val="002C5F36"/>
    <w:rsid w:val="002C79DB"/>
    <w:rsid w:val="002D16AB"/>
    <w:rsid w:val="002D5AE2"/>
    <w:rsid w:val="002D732D"/>
    <w:rsid w:val="002E3F12"/>
    <w:rsid w:val="002E6691"/>
    <w:rsid w:val="002F3BA8"/>
    <w:rsid w:val="002F5AE5"/>
    <w:rsid w:val="002F61E0"/>
    <w:rsid w:val="00301A36"/>
    <w:rsid w:val="0030562A"/>
    <w:rsid w:val="00310D77"/>
    <w:rsid w:val="00312030"/>
    <w:rsid w:val="00317200"/>
    <w:rsid w:val="003219A0"/>
    <w:rsid w:val="00321B9E"/>
    <w:rsid w:val="00322B85"/>
    <w:rsid w:val="00325DF6"/>
    <w:rsid w:val="0033019E"/>
    <w:rsid w:val="003351DF"/>
    <w:rsid w:val="00342D10"/>
    <w:rsid w:val="00344F28"/>
    <w:rsid w:val="00345C48"/>
    <w:rsid w:val="00347F10"/>
    <w:rsid w:val="00351393"/>
    <w:rsid w:val="00351C32"/>
    <w:rsid w:val="00352632"/>
    <w:rsid w:val="00352CB8"/>
    <w:rsid w:val="00356EF7"/>
    <w:rsid w:val="00364202"/>
    <w:rsid w:val="00367795"/>
    <w:rsid w:val="00373C04"/>
    <w:rsid w:val="00380B23"/>
    <w:rsid w:val="00385A30"/>
    <w:rsid w:val="00393310"/>
    <w:rsid w:val="003A1137"/>
    <w:rsid w:val="003A3DB9"/>
    <w:rsid w:val="003A58A0"/>
    <w:rsid w:val="003A5C65"/>
    <w:rsid w:val="003B46B4"/>
    <w:rsid w:val="003C2719"/>
    <w:rsid w:val="003C4BE6"/>
    <w:rsid w:val="003D0639"/>
    <w:rsid w:val="003D0957"/>
    <w:rsid w:val="003D1F1A"/>
    <w:rsid w:val="003D2A3B"/>
    <w:rsid w:val="003D39F9"/>
    <w:rsid w:val="003D404C"/>
    <w:rsid w:val="003E7844"/>
    <w:rsid w:val="0040038D"/>
    <w:rsid w:val="004030DC"/>
    <w:rsid w:val="00407388"/>
    <w:rsid w:val="00410DE5"/>
    <w:rsid w:val="00413D24"/>
    <w:rsid w:val="0041737E"/>
    <w:rsid w:val="00424273"/>
    <w:rsid w:val="00424FD7"/>
    <w:rsid w:val="00425160"/>
    <w:rsid w:val="00433213"/>
    <w:rsid w:val="004333EB"/>
    <w:rsid w:val="004422FF"/>
    <w:rsid w:val="00450490"/>
    <w:rsid w:val="00450FE6"/>
    <w:rsid w:val="00457F66"/>
    <w:rsid w:val="00461FAB"/>
    <w:rsid w:val="0047023F"/>
    <w:rsid w:val="0047163C"/>
    <w:rsid w:val="00473DC3"/>
    <w:rsid w:val="004753A5"/>
    <w:rsid w:val="00482B35"/>
    <w:rsid w:val="004854A4"/>
    <w:rsid w:val="004855D6"/>
    <w:rsid w:val="00486835"/>
    <w:rsid w:val="004870EA"/>
    <w:rsid w:val="00491408"/>
    <w:rsid w:val="00491E8B"/>
    <w:rsid w:val="00492895"/>
    <w:rsid w:val="00494F67"/>
    <w:rsid w:val="004A09C5"/>
    <w:rsid w:val="004A10AD"/>
    <w:rsid w:val="004A2517"/>
    <w:rsid w:val="004A4315"/>
    <w:rsid w:val="004C0B06"/>
    <w:rsid w:val="004C2BED"/>
    <w:rsid w:val="004C3B4C"/>
    <w:rsid w:val="004C57AB"/>
    <w:rsid w:val="004C711A"/>
    <w:rsid w:val="004D0EED"/>
    <w:rsid w:val="004D5105"/>
    <w:rsid w:val="004D59C2"/>
    <w:rsid w:val="004F0205"/>
    <w:rsid w:val="004F1253"/>
    <w:rsid w:val="004F3488"/>
    <w:rsid w:val="004F514A"/>
    <w:rsid w:val="005037F4"/>
    <w:rsid w:val="00503AED"/>
    <w:rsid w:val="0050662B"/>
    <w:rsid w:val="00513A56"/>
    <w:rsid w:val="00515A70"/>
    <w:rsid w:val="005177D7"/>
    <w:rsid w:val="005251E6"/>
    <w:rsid w:val="005301F5"/>
    <w:rsid w:val="00531809"/>
    <w:rsid w:val="00533004"/>
    <w:rsid w:val="00533A9F"/>
    <w:rsid w:val="00536DE4"/>
    <w:rsid w:val="00540EE5"/>
    <w:rsid w:val="005460BA"/>
    <w:rsid w:val="005526A7"/>
    <w:rsid w:val="00554E4E"/>
    <w:rsid w:val="00570DEB"/>
    <w:rsid w:val="0057698F"/>
    <w:rsid w:val="00577A64"/>
    <w:rsid w:val="00586940"/>
    <w:rsid w:val="005921C1"/>
    <w:rsid w:val="005A060A"/>
    <w:rsid w:val="005A0F2F"/>
    <w:rsid w:val="005A5969"/>
    <w:rsid w:val="005A6A08"/>
    <w:rsid w:val="005A7390"/>
    <w:rsid w:val="005A76AE"/>
    <w:rsid w:val="005B2EC6"/>
    <w:rsid w:val="005C1111"/>
    <w:rsid w:val="005C3EF2"/>
    <w:rsid w:val="005D0A5F"/>
    <w:rsid w:val="005D3174"/>
    <w:rsid w:val="005D3726"/>
    <w:rsid w:val="005D50F5"/>
    <w:rsid w:val="005E37A8"/>
    <w:rsid w:val="005F0562"/>
    <w:rsid w:val="005F149C"/>
    <w:rsid w:val="005F2FA6"/>
    <w:rsid w:val="005F52E2"/>
    <w:rsid w:val="00600F6E"/>
    <w:rsid w:val="00603E2F"/>
    <w:rsid w:val="00606A61"/>
    <w:rsid w:val="00613FCB"/>
    <w:rsid w:val="0062234D"/>
    <w:rsid w:val="00632384"/>
    <w:rsid w:val="00635342"/>
    <w:rsid w:val="006368DC"/>
    <w:rsid w:val="00643145"/>
    <w:rsid w:val="006438E6"/>
    <w:rsid w:val="00650137"/>
    <w:rsid w:val="006513A8"/>
    <w:rsid w:val="00652D66"/>
    <w:rsid w:val="006554B9"/>
    <w:rsid w:val="00656C5A"/>
    <w:rsid w:val="0066378B"/>
    <w:rsid w:val="00682A30"/>
    <w:rsid w:val="00687ABD"/>
    <w:rsid w:val="00694761"/>
    <w:rsid w:val="006973D4"/>
    <w:rsid w:val="006A214B"/>
    <w:rsid w:val="006A4260"/>
    <w:rsid w:val="006C1B5F"/>
    <w:rsid w:val="006C4796"/>
    <w:rsid w:val="006D6526"/>
    <w:rsid w:val="006E0F55"/>
    <w:rsid w:val="006E4D09"/>
    <w:rsid w:val="006E4E4D"/>
    <w:rsid w:val="006E7B20"/>
    <w:rsid w:val="006F44B1"/>
    <w:rsid w:val="006F6D1B"/>
    <w:rsid w:val="007074ED"/>
    <w:rsid w:val="00707AC0"/>
    <w:rsid w:val="00711FC8"/>
    <w:rsid w:val="007318C1"/>
    <w:rsid w:val="00737FD4"/>
    <w:rsid w:val="00741484"/>
    <w:rsid w:val="00746370"/>
    <w:rsid w:val="00754AB2"/>
    <w:rsid w:val="00760044"/>
    <w:rsid w:val="00762EF2"/>
    <w:rsid w:val="00764C23"/>
    <w:rsid w:val="00767301"/>
    <w:rsid w:val="00767736"/>
    <w:rsid w:val="00767BE0"/>
    <w:rsid w:val="007744C8"/>
    <w:rsid w:val="007746F1"/>
    <w:rsid w:val="00782747"/>
    <w:rsid w:val="00790438"/>
    <w:rsid w:val="0079471B"/>
    <w:rsid w:val="007A3815"/>
    <w:rsid w:val="007A59F0"/>
    <w:rsid w:val="007A7771"/>
    <w:rsid w:val="007B29AF"/>
    <w:rsid w:val="007D27F9"/>
    <w:rsid w:val="007D4BF7"/>
    <w:rsid w:val="007E74E1"/>
    <w:rsid w:val="007F52D7"/>
    <w:rsid w:val="00802EAB"/>
    <w:rsid w:val="00813171"/>
    <w:rsid w:val="00815A72"/>
    <w:rsid w:val="00817FC6"/>
    <w:rsid w:val="00821F61"/>
    <w:rsid w:val="00823C6C"/>
    <w:rsid w:val="0084235C"/>
    <w:rsid w:val="00845EAE"/>
    <w:rsid w:val="00845F72"/>
    <w:rsid w:val="008466B9"/>
    <w:rsid w:val="00847C7C"/>
    <w:rsid w:val="008525C9"/>
    <w:rsid w:val="0085278B"/>
    <w:rsid w:val="00864F9E"/>
    <w:rsid w:val="00877843"/>
    <w:rsid w:val="00877E85"/>
    <w:rsid w:val="008803F1"/>
    <w:rsid w:val="008814EE"/>
    <w:rsid w:val="00881709"/>
    <w:rsid w:val="0088258C"/>
    <w:rsid w:val="008834CB"/>
    <w:rsid w:val="00885257"/>
    <w:rsid w:val="008A488C"/>
    <w:rsid w:val="008A6D50"/>
    <w:rsid w:val="008B78AD"/>
    <w:rsid w:val="008C6A08"/>
    <w:rsid w:val="008D3115"/>
    <w:rsid w:val="008D587C"/>
    <w:rsid w:val="008D63F5"/>
    <w:rsid w:val="008E32E9"/>
    <w:rsid w:val="008E7F32"/>
    <w:rsid w:val="008F5FB3"/>
    <w:rsid w:val="00902A3A"/>
    <w:rsid w:val="00907619"/>
    <w:rsid w:val="00910E28"/>
    <w:rsid w:val="00910EC0"/>
    <w:rsid w:val="00930194"/>
    <w:rsid w:val="009306AA"/>
    <w:rsid w:val="009313FB"/>
    <w:rsid w:val="009334F6"/>
    <w:rsid w:val="00936652"/>
    <w:rsid w:val="009375AF"/>
    <w:rsid w:val="00941443"/>
    <w:rsid w:val="00945F49"/>
    <w:rsid w:val="00951128"/>
    <w:rsid w:val="00953930"/>
    <w:rsid w:val="00953B1B"/>
    <w:rsid w:val="009557AB"/>
    <w:rsid w:val="00956315"/>
    <w:rsid w:val="009563A5"/>
    <w:rsid w:val="009636A5"/>
    <w:rsid w:val="00966BD4"/>
    <w:rsid w:val="009720D7"/>
    <w:rsid w:val="009732E4"/>
    <w:rsid w:val="0097575F"/>
    <w:rsid w:val="00982979"/>
    <w:rsid w:val="00982BEE"/>
    <w:rsid w:val="00982C81"/>
    <w:rsid w:val="009955B5"/>
    <w:rsid w:val="009A13FF"/>
    <w:rsid w:val="009B092C"/>
    <w:rsid w:val="009B6D33"/>
    <w:rsid w:val="009B739A"/>
    <w:rsid w:val="009B7712"/>
    <w:rsid w:val="009C2EF0"/>
    <w:rsid w:val="009C5D21"/>
    <w:rsid w:val="009D535D"/>
    <w:rsid w:val="009D6563"/>
    <w:rsid w:val="009D71B9"/>
    <w:rsid w:val="009E1F36"/>
    <w:rsid w:val="009E3596"/>
    <w:rsid w:val="009F4A40"/>
    <w:rsid w:val="009F6F67"/>
    <w:rsid w:val="00A01F75"/>
    <w:rsid w:val="00A039F2"/>
    <w:rsid w:val="00A06C89"/>
    <w:rsid w:val="00A07818"/>
    <w:rsid w:val="00A113CE"/>
    <w:rsid w:val="00A13A04"/>
    <w:rsid w:val="00A14784"/>
    <w:rsid w:val="00A24B79"/>
    <w:rsid w:val="00A27F8A"/>
    <w:rsid w:val="00A301D4"/>
    <w:rsid w:val="00A34348"/>
    <w:rsid w:val="00A349D5"/>
    <w:rsid w:val="00A447A5"/>
    <w:rsid w:val="00A472B6"/>
    <w:rsid w:val="00A66F5C"/>
    <w:rsid w:val="00A67675"/>
    <w:rsid w:val="00A7114F"/>
    <w:rsid w:val="00A75DE9"/>
    <w:rsid w:val="00A91F34"/>
    <w:rsid w:val="00A92EAA"/>
    <w:rsid w:val="00A94216"/>
    <w:rsid w:val="00A95C71"/>
    <w:rsid w:val="00A9773F"/>
    <w:rsid w:val="00AB176E"/>
    <w:rsid w:val="00AB1A88"/>
    <w:rsid w:val="00AB55D4"/>
    <w:rsid w:val="00AC21CF"/>
    <w:rsid w:val="00AC3FF8"/>
    <w:rsid w:val="00AC7C18"/>
    <w:rsid w:val="00AD0CC2"/>
    <w:rsid w:val="00AD6211"/>
    <w:rsid w:val="00AE2BD9"/>
    <w:rsid w:val="00AE59F9"/>
    <w:rsid w:val="00AE5A08"/>
    <w:rsid w:val="00AF1C75"/>
    <w:rsid w:val="00AF2FBD"/>
    <w:rsid w:val="00AF4BFD"/>
    <w:rsid w:val="00B0389D"/>
    <w:rsid w:val="00B0619A"/>
    <w:rsid w:val="00B1223C"/>
    <w:rsid w:val="00B1298A"/>
    <w:rsid w:val="00B1318E"/>
    <w:rsid w:val="00B1576B"/>
    <w:rsid w:val="00B17DF1"/>
    <w:rsid w:val="00B17FBC"/>
    <w:rsid w:val="00B22BB8"/>
    <w:rsid w:val="00B25CDD"/>
    <w:rsid w:val="00B26279"/>
    <w:rsid w:val="00B41530"/>
    <w:rsid w:val="00B47A14"/>
    <w:rsid w:val="00B50A52"/>
    <w:rsid w:val="00B515D2"/>
    <w:rsid w:val="00B60488"/>
    <w:rsid w:val="00B6374D"/>
    <w:rsid w:val="00B80B4B"/>
    <w:rsid w:val="00B86DA4"/>
    <w:rsid w:val="00B93D6A"/>
    <w:rsid w:val="00BA5E78"/>
    <w:rsid w:val="00BA698D"/>
    <w:rsid w:val="00BA6F46"/>
    <w:rsid w:val="00BB19F8"/>
    <w:rsid w:val="00BC10AC"/>
    <w:rsid w:val="00BD23FE"/>
    <w:rsid w:val="00BD2D6E"/>
    <w:rsid w:val="00BD70A0"/>
    <w:rsid w:val="00BE03C9"/>
    <w:rsid w:val="00BE4954"/>
    <w:rsid w:val="00BE5613"/>
    <w:rsid w:val="00BE7C71"/>
    <w:rsid w:val="00BF2538"/>
    <w:rsid w:val="00BF513B"/>
    <w:rsid w:val="00BF67DB"/>
    <w:rsid w:val="00C032C3"/>
    <w:rsid w:val="00C04FD4"/>
    <w:rsid w:val="00C1432C"/>
    <w:rsid w:val="00C20F96"/>
    <w:rsid w:val="00C32988"/>
    <w:rsid w:val="00C42539"/>
    <w:rsid w:val="00CA3559"/>
    <w:rsid w:val="00CB73B7"/>
    <w:rsid w:val="00CC5835"/>
    <w:rsid w:val="00CE1987"/>
    <w:rsid w:val="00CE6673"/>
    <w:rsid w:val="00CF141A"/>
    <w:rsid w:val="00CF2FD0"/>
    <w:rsid w:val="00D04B7E"/>
    <w:rsid w:val="00D07B77"/>
    <w:rsid w:val="00D13D83"/>
    <w:rsid w:val="00D170AC"/>
    <w:rsid w:val="00D20AD9"/>
    <w:rsid w:val="00D2723B"/>
    <w:rsid w:val="00D33318"/>
    <w:rsid w:val="00D43C99"/>
    <w:rsid w:val="00D5054B"/>
    <w:rsid w:val="00D57428"/>
    <w:rsid w:val="00D62CFF"/>
    <w:rsid w:val="00D75DA5"/>
    <w:rsid w:val="00D8365C"/>
    <w:rsid w:val="00D909E7"/>
    <w:rsid w:val="00D930E7"/>
    <w:rsid w:val="00D95342"/>
    <w:rsid w:val="00D97518"/>
    <w:rsid w:val="00DA0BBD"/>
    <w:rsid w:val="00DA4013"/>
    <w:rsid w:val="00DA6A49"/>
    <w:rsid w:val="00DB4A7F"/>
    <w:rsid w:val="00DC33F4"/>
    <w:rsid w:val="00DC6F17"/>
    <w:rsid w:val="00DC7089"/>
    <w:rsid w:val="00DE485C"/>
    <w:rsid w:val="00DF07CA"/>
    <w:rsid w:val="00DF1D3B"/>
    <w:rsid w:val="00DF28DF"/>
    <w:rsid w:val="00DF5718"/>
    <w:rsid w:val="00DF6C4B"/>
    <w:rsid w:val="00E003FE"/>
    <w:rsid w:val="00E0210F"/>
    <w:rsid w:val="00E031BE"/>
    <w:rsid w:val="00E1100C"/>
    <w:rsid w:val="00E1182B"/>
    <w:rsid w:val="00E123EA"/>
    <w:rsid w:val="00E158BB"/>
    <w:rsid w:val="00E30A9B"/>
    <w:rsid w:val="00E30CD6"/>
    <w:rsid w:val="00E32DDD"/>
    <w:rsid w:val="00E35990"/>
    <w:rsid w:val="00E40A23"/>
    <w:rsid w:val="00E42C9A"/>
    <w:rsid w:val="00E43370"/>
    <w:rsid w:val="00E4577A"/>
    <w:rsid w:val="00E56ABA"/>
    <w:rsid w:val="00E6379D"/>
    <w:rsid w:val="00E63E44"/>
    <w:rsid w:val="00E732F0"/>
    <w:rsid w:val="00E755D7"/>
    <w:rsid w:val="00E7784B"/>
    <w:rsid w:val="00E81500"/>
    <w:rsid w:val="00E941D2"/>
    <w:rsid w:val="00E95FE1"/>
    <w:rsid w:val="00E975E6"/>
    <w:rsid w:val="00EA0D08"/>
    <w:rsid w:val="00EA1AAA"/>
    <w:rsid w:val="00EA76DD"/>
    <w:rsid w:val="00EB6A2D"/>
    <w:rsid w:val="00EC0BE9"/>
    <w:rsid w:val="00ED04AC"/>
    <w:rsid w:val="00ED1095"/>
    <w:rsid w:val="00EE055E"/>
    <w:rsid w:val="00EE2D54"/>
    <w:rsid w:val="00EE3CBA"/>
    <w:rsid w:val="00EE4874"/>
    <w:rsid w:val="00EE4A46"/>
    <w:rsid w:val="00EE6DCD"/>
    <w:rsid w:val="00EF4175"/>
    <w:rsid w:val="00EF49A3"/>
    <w:rsid w:val="00F025A1"/>
    <w:rsid w:val="00F0707D"/>
    <w:rsid w:val="00F172AA"/>
    <w:rsid w:val="00F22FF7"/>
    <w:rsid w:val="00F32748"/>
    <w:rsid w:val="00F40736"/>
    <w:rsid w:val="00F42AFD"/>
    <w:rsid w:val="00F5635A"/>
    <w:rsid w:val="00F57ACB"/>
    <w:rsid w:val="00F57D73"/>
    <w:rsid w:val="00F621F0"/>
    <w:rsid w:val="00F6245C"/>
    <w:rsid w:val="00F640DD"/>
    <w:rsid w:val="00F64962"/>
    <w:rsid w:val="00F66E56"/>
    <w:rsid w:val="00F7155A"/>
    <w:rsid w:val="00F716D1"/>
    <w:rsid w:val="00F7179A"/>
    <w:rsid w:val="00F724CC"/>
    <w:rsid w:val="00F7499E"/>
    <w:rsid w:val="00F80F0C"/>
    <w:rsid w:val="00F85969"/>
    <w:rsid w:val="00F91099"/>
    <w:rsid w:val="00F91328"/>
    <w:rsid w:val="00F962F0"/>
    <w:rsid w:val="00F96423"/>
    <w:rsid w:val="00F9727B"/>
    <w:rsid w:val="00FA19BF"/>
    <w:rsid w:val="00FB5293"/>
    <w:rsid w:val="00FB590F"/>
    <w:rsid w:val="00FB6662"/>
    <w:rsid w:val="00FC039D"/>
    <w:rsid w:val="00FC16FC"/>
    <w:rsid w:val="00FC2C1E"/>
    <w:rsid w:val="00FC37E4"/>
    <w:rsid w:val="00FC44E4"/>
    <w:rsid w:val="00FD4AED"/>
    <w:rsid w:val="00FD78CC"/>
    <w:rsid w:val="00FE0001"/>
    <w:rsid w:val="00FE0605"/>
    <w:rsid w:val="00FE3165"/>
    <w:rsid w:val="00FF6612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13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uiPriority w:val="99"/>
    <w:rsid w:val="00290FC6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a3">
    <w:name w:val="No Spacing"/>
    <w:uiPriority w:val="99"/>
    <w:qFormat/>
    <w:rsid w:val="004F020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C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4D5105"/>
    <w:pPr>
      <w:ind w:left="720"/>
      <w:contextualSpacing/>
    </w:pPr>
  </w:style>
  <w:style w:type="character" w:styleId="a7">
    <w:name w:val="Hyperlink"/>
    <w:uiPriority w:val="99"/>
    <w:semiHidden/>
    <w:rsid w:val="005D3174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rsid w:val="005D3174"/>
    <w:pPr>
      <w:spacing w:after="0" w:line="240" w:lineRule="auto"/>
    </w:pPr>
    <w:rPr>
      <w:rFonts w:ascii="Arial Narrow" w:eastAsia="Times New Roman" w:hAnsi="Arial Narrow"/>
      <w:color w:val="002060"/>
      <w:sz w:val="24"/>
      <w:szCs w:val="20"/>
    </w:rPr>
  </w:style>
  <w:style w:type="character" w:customStyle="1" w:styleId="PlainTextChar">
    <w:name w:val="Plain Text Char"/>
    <w:uiPriority w:val="99"/>
    <w:semiHidden/>
    <w:locked/>
    <w:rsid w:val="006368DC"/>
    <w:rPr>
      <w:rFonts w:ascii="Courier New" w:hAnsi="Courier New" w:cs="Courier New"/>
      <w:sz w:val="20"/>
      <w:szCs w:val="20"/>
      <w:lang w:eastAsia="en-US"/>
    </w:rPr>
  </w:style>
  <w:style w:type="character" w:customStyle="1" w:styleId="a9">
    <w:name w:val="Текст Знак"/>
    <w:link w:val="a8"/>
    <w:uiPriority w:val="99"/>
    <w:semiHidden/>
    <w:locked/>
    <w:rsid w:val="005D3174"/>
    <w:rPr>
      <w:rFonts w:ascii="Arial Narrow" w:hAnsi="Arial Narrow"/>
      <w:color w:val="002060"/>
      <w:sz w:val="24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6A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A4260"/>
    <w:rPr>
      <w:rFonts w:ascii="Tahoma" w:hAnsi="Tahoma" w:cs="Tahoma"/>
      <w:sz w:val="16"/>
      <w:szCs w:val="16"/>
      <w:lang w:eastAsia="en-US"/>
    </w:rPr>
  </w:style>
  <w:style w:type="character" w:customStyle="1" w:styleId="FontStyle20">
    <w:name w:val="Font Style20"/>
    <w:rsid w:val="00150C2C"/>
    <w:rPr>
      <w:rFonts w:ascii="Times New Roman" w:hAnsi="Times New Roman" w:cs="Times New Roman"/>
      <w:spacing w:val="2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5A7390"/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locked/>
    <w:rsid w:val="0097575F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02738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02738F"/>
    <w:rPr>
      <w:lang w:eastAsia="en-US"/>
    </w:rPr>
  </w:style>
  <w:style w:type="character" w:customStyle="1" w:styleId="a6">
    <w:name w:val="Абзац списка Знак"/>
    <w:link w:val="a5"/>
    <w:uiPriority w:val="34"/>
    <w:rsid w:val="00A24B79"/>
    <w:rPr>
      <w:sz w:val="22"/>
      <w:szCs w:val="22"/>
      <w:lang w:eastAsia="en-US"/>
    </w:rPr>
  </w:style>
  <w:style w:type="paragraph" w:styleId="af0">
    <w:name w:val="Title"/>
    <w:basedOn w:val="a"/>
    <w:next w:val="a"/>
    <w:link w:val="af1"/>
    <w:qFormat/>
    <w:locked/>
    <w:rsid w:val="00B13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B13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B13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13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uiPriority w:val="99"/>
    <w:rsid w:val="00290FC6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a3">
    <w:name w:val="No Spacing"/>
    <w:uiPriority w:val="99"/>
    <w:qFormat/>
    <w:rsid w:val="004F020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C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4D5105"/>
    <w:pPr>
      <w:ind w:left="720"/>
      <w:contextualSpacing/>
    </w:pPr>
  </w:style>
  <w:style w:type="character" w:styleId="a7">
    <w:name w:val="Hyperlink"/>
    <w:uiPriority w:val="99"/>
    <w:semiHidden/>
    <w:rsid w:val="005D3174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rsid w:val="005D3174"/>
    <w:pPr>
      <w:spacing w:after="0" w:line="240" w:lineRule="auto"/>
    </w:pPr>
    <w:rPr>
      <w:rFonts w:ascii="Arial Narrow" w:eastAsia="Times New Roman" w:hAnsi="Arial Narrow"/>
      <w:color w:val="002060"/>
      <w:sz w:val="24"/>
      <w:szCs w:val="20"/>
    </w:rPr>
  </w:style>
  <w:style w:type="character" w:customStyle="1" w:styleId="PlainTextChar">
    <w:name w:val="Plain Text Char"/>
    <w:uiPriority w:val="99"/>
    <w:semiHidden/>
    <w:locked/>
    <w:rsid w:val="006368DC"/>
    <w:rPr>
      <w:rFonts w:ascii="Courier New" w:hAnsi="Courier New" w:cs="Courier New"/>
      <w:sz w:val="20"/>
      <w:szCs w:val="20"/>
      <w:lang w:eastAsia="en-US"/>
    </w:rPr>
  </w:style>
  <w:style w:type="character" w:customStyle="1" w:styleId="a9">
    <w:name w:val="Текст Знак"/>
    <w:link w:val="a8"/>
    <w:uiPriority w:val="99"/>
    <w:semiHidden/>
    <w:locked/>
    <w:rsid w:val="005D3174"/>
    <w:rPr>
      <w:rFonts w:ascii="Arial Narrow" w:hAnsi="Arial Narrow"/>
      <w:color w:val="002060"/>
      <w:sz w:val="24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6A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A4260"/>
    <w:rPr>
      <w:rFonts w:ascii="Tahoma" w:hAnsi="Tahoma" w:cs="Tahoma"/>
      <w:sz w:val="16"/>
      <w:szCs w:val="16"/>
      <w:lang w:eastAsia="en-US"/>
    </w:rPr>
  </w:style>
  <w:style w:type="character" w:customStyle="1" w:styleId="FontStyle20">
    <w:name w:val="Font Style20"/>
    <w:rsid w:val="00150C2C"/>
    <w:rPr>
      <w:rFonts w:ascii="Times New Roman" w:hAnsi="Times New Roman" w:cs="Times New Roman"/>
      <w:spacing w:val="2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5A7390"/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locked/>
    <w:rsid w:val="0097575F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02738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02738F"/>
    <w:rPr>
      <w:lang w:eastAsia="en-US"/>
    </w:rPr>
  </w:style>
  <w:style w:type="character" w:customStyle="1" w:styleId="a6">
    <w:name w:val="Абзац списка Знак"/>
    <w:link w:val="a5"/>
    <w:uiPriority w:val="34"/>
    <w:rsid w:val="00A24B79"/>
    <w:rPr>
      <w:sz w:val="22"/>
      <w:szCs w:val="22"/>
      <w:lang w:eastAsia="en-US"/>
    </w:rPr>
  </w:style>
  <w:style w:type="paragraph" w:styleId="af0">
    <w:name w:val="Title"/>
    <w:basedOn w:val="a"/>
    <w:next w:val="a"/>
    <w:link w:val="af1"/>
    <w:qFormat/>
    <w:locked/>
    <w:rsid w:val="00B13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B13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B13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Alexandrov</dc:creator>
  <cp:lastModifiedBy>Пользователь Windows</cp:lastModifiedBy>
  <cp:revision>3</cp:revision>
  <cp:lastPrinted>2019-03-29T11:39:00Z</cp:lastPrinted>
  <dcterms:created xsi:type="dcterms:W3CDTF">2019-04-04T15:27:00Z</dcterms:created>
  <dcterms:modified xsi:type="dcterms:W3CDTF">2019-04-16T18:36:00Z</dcterms:modified>
</cp:coreProperties>
</file>